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2004" w14:textId="77777777" w:rsidR="0006171C" w:rsidRDefault="0006171C" w:rsidP="000756FF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bookmarkStart w:id="0" w:name="_Hlk8823373"/>
    </w:p>
    <w:p w14:paraId="1C35EF39" w14:textId="77777777" w:rsidR="0006171C" w:rsidRPr="0006171C" w:rsidRDefault="0006171C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06171C">
        <w:rPr>
          <w:rFonts w:ascii="Arial" w:hAnsi="Arial" w:cs="Arial"/>
          <w:b/>
          <w:sz w:val="32"/>
          <w:szCs w:val="32"/>
        </w:rPr>
        <w:t>COBERLEY PARISH COUNCIL</w:t>
      </w:r>
    </w:p>
    <w:p w14:paraId="7C7BAB10" w14:textId="77777777" w:rsidR="001D42DB" w:rsidRDefault="001D42DB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</w:t>
      </w:r>
    </w:p>
    <w:p w14:paraId="669F1222" w14:textId="66033DBE" w:rsidR="0006171C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MEETING H</w:t>
      </w:r>
      <w:r w:rsidR="00544CF9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 xml:space="preserve">LD ON </w:t>
      </w:r>
    </w:p>
    <w:p w14:paraId="16D643E2" w14:textId="2E8260B2" w:rsidR="00B172DE" w:rsidRPr="0006171C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Pr="00B172DE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SEPTEMBER 2025 AT 7PM</w:t>
      </w:r>
    </w:p>
    <w:p w14:paraId="7F879AC2" w14:textId="77777777" w:rsidR="0006171C" w:rsidRDefault="0006171C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06171C">
        <w:rPr>
          <w:rFonts w:ascii="Arial" w:hAnsi="Arial" w:cs="Arial"/>
          <w:b/>
          <w:sz w:val="32"/>
          <w:szCs w:val="32"/>
        </w:rPr>
        <w:t>IN COBERLEY VILLAGE SCHOOL</w:t>
      </w:r>
    </w:p>
    <w:p w14:paraId="14679BC2" w14:textId="77777777" w:rsidR="00B172DE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86"/>
      </w:tblGrid>
      <w:tr w:rsidR="00B172DE" w:rsidRPr="00B172DE" w14:paraId="68B10878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1E4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FD5" w14:textId="77777777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Welcome </w:t>
            </w:r>
          </w:p>
          <w:p w14:paraId="6149D659" w14:textId="77777777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172DE" w:rsidRPr="00B172DE" w14:paraId="0A2E800E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243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9A1" w14:textId="4435E2D5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Council </w:t>
            </w:r>
            <w:r w:rsidR="001D42DB">
              <w:rPr>
                <w:rFonts w:ascii="Arial" w:hAnsi="Arial" w:cs="Arial"/>
                <w:b/>
                <w:bCs/>
              </w:rPr>
              <w:t>noted there were no</w:t>
            </w:r>
            <w:r>
              <w:rPr>
                <w:rFonts w:ascii="Arial" w:hAnsi="Arial" w:cs="Arial"/>
                <w:b/>
                <w:bCs/>
              </w:rPr>
              <w:t xml:space="preserve"> applications for co-option following the </w:t>
            </w:r>
          </w:p>
          <w:p w14:paraId="5AA1BF23" w14:textId="4C70FA7D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 resignation of Cllr Lowe, CDC has confirmed the PC may co-opt to fill this vacancy </w:t>
            </w:r>
          </w:p>
        </w:tc>
      </w:tr>
      <w:tr w:rsidR="00B172DE" w:rsidRPr="00B172DE" w14:paraId="1D89618B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080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6CE" w14:textId="613EBB76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B172DE">
              <w:rPr>
                <w:rFonts w:ascii="Arial" w:hAnsi="Arial" w:cs="Arial"/>
                <w:b/>
                <w:bCs/>
              </w:rPr>
              <w:t>Attendance recorded as Parish Councillors Duncan McGaw, Hugh Piggott, Chris Bullock,</w:t>
            </w:r>
            <w:r>
              <w:rPr>
                <w:rFonts w:ascii="Arial" w:hAnsi="Arial" w:cs="Arial"/>
                <w:b/>
                <w:bCs/>
              </w:rPr>
              <w:t xml:space="preserve"> Paul Benyon</w:t>
            </w:r>
            <w:r w:rsidRPr="00B172DE">
              <w:rPr>
                <w:rFonts w:ascii="Arial" w:hAnsi="Arial" w:cs="Arial"/>
                <w:b/>
                <w:bCs/>
              </w:rPr>
              <w:t>,</w:t>
            </w:r>
            <w:r w:rsidR="001D42DB">
              <w:rPr>
                <w:rFonts w:ascii="Arial" w:hAnsi="Arial" w:cs="Arial"/>
                <w:b/>
                <w:bCs/>
              </w:rPr>
              <w:t xml:space="preserve"> </w:t>
            </w:r>
            <w:r w:rsidRPr="00B172DE">
              <w:rPr>
                <w:rFonts w:ascii="Arial" w:hAnsi="Arial" w:cs="Arial"/>
                <w:b/>
                <w:bCs/>
              </w:rPr>
              <w:t xml:space="preserve">and </w:t>
            </w:r>
            <w:r w:rsidR="006273B6">
              <w:rPr>
                <w:rFonts w:ascii="Arial" w:hAnsi="Arial" w:cs="Arial"/>
                <w:b/>
                <w:bCs/>
              </w:rPr>
              <w:t xml:space="preserve">no </w:t>
            </w:r>
            <w:r w:rsidRPr="00B172DE">
              <w:rPr>
                <w:rFonts w:ascii="Arial" w:hAnsi="Arial" w:cs="Arial"/>
                <w:b/>
                <w:bCs/>
              </w:rPr>
              <w:t xml:space="preserve">members of the public </w:t>
            </w:r>
            <w:r w:rsidR="006273B6">
              <w:rPr>
                <w:rFonts w:ascii="Arial" w:hAnsi="Arial" w:cs="Arial"/>
                <w:b/>
                <w:bCs/>
              </w:rPr>
              <w:t>attended</w:t>
            </w:r>
          </w:p>
        </w:tc>
      </w:tr>
      <w:tr w:rsidR="00B172DE" w:rsidRPr="00B172DE" w14:paraId="248DA984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9C5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4DD9" w14:textId="4853C1E8" w:rsid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B172DE">
              <w:rPr>
                <w:rFonts w:ascii="Arial" w:hAnsi="Arial" w:cs="Arial"/>
                <w:b/>
              </w:rPr>
              <w:t>Council</w:t>
            </w:r>
            <w:r w:rsidR="006273B6">
              <w:rPr>
                <w:rFonts w:ascii="Arial" w:hAnsi="Arial" w:cs="Arial"/>
                <w:b/>
              </w:rPr>
              <w:t xml:space="preserve"> has not</w:t>
            </w:r>
            <w:r w:rsidRPr="00B172DE">
              <w:rPr>
                <w:rFonts w:ascii="Arial" w:hAnsi="Arial" w:cs="Arial"/>
                <w:b/>
              </w:rPr>
              <w:t xml:space="preserve"> receiv</w:t>
            </w:r>
            <w:r w:rsidR="006273B6">
              <w:rPr>
                <w:rFonts w:ascii="Arial" w:hAnsi="Arial" w:cs="Arial"/>
                <w:b/>
              </w:rPr>
              <w:t>ed</w:t>
            </w:r>
            <w:r w:rsidRPr="00B172DE">
              <w:rPr>
                <w:rFonts w:ascii="Arial" w:hAnsi="Arial" w:cs="Arial"/>
                <w:b/>
              </w:rPr>
              <w:t>, accept</w:t>
            </w:r>
            <w:r w:rsidR="006273B6">
              <w:rPr>
                <w:rFonts w:ascii="Arial" w:hAnsi="Arial" w:cs="Arial"/>
                <w:b/>
              </w:rPr>
              <w:t>ed</w:t>
            </w:r>
            <w:r w:rsidRPr="00B172DE">
              <w:rPr>
                <w:rFonts w:ascii="Arial" w:hAnsi="Arial" w:cs="Arial"/>
                <w:b/>
              </w:rPr>
              <w:t xml:space="preserve"> and record</w:t>
            </w:r>
            <w:r w:rsidR="006273B6">
              <w:rPr>
                <w:rFonts w:ascii="Arial" w:hAnsi="Arial" w:cs="Arial"/>
                <w:b/>
              </w:rPr>
              <w:t>ed</w:t>
            </w:r>
            <w:r w:rsidRPr="00B172DE">
              <w:rPr>
                <w:rFonts w:ascii="Arial" w:hAnsi="Arial" w:cs="Arial"/>
                <w:b/>
              </w:rPr>
              <w:t xml:space="preserve"> any apologies received from Parish Councillors (noting where appropriate LGA 1972 s85)</w:t>
            </w:r>
          </w:p>
          <w:p w14:paraId="6BB44DA5" w14:textId="77777777" w:rsidR="001D42DB" w:rsidRDefault="001D42DB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</w:p>
          <w:p w14:paraId="321A00C6" w14:textId="33F4130F" w:rsidR="001D42DB" w:rsidRPr="00B172DE" w:rsidRDefault="001D42DB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B172DE">
              <w:rPr>
                <w:rFonts w:ascii="Arial" w:hAnsi="Arial" w:cs="Arial"/>
                <w:b/>
                <w:bCs/>
              </w:rPr>
              <w:t>District Councillor Julia Judd</w:t>
            </w:r>
            <w:r>
              <w:rPr>
                <w:rFonts w:ascii="Arial" w:hAnsi="Arial" w:cs="Arial"/>
                <w:b/>
                <w:bCs/>
              </w:rPr>
              <w:t xml:space="preserve"> &amp; </w:t>
            </w:r>
            <w:r w:rsidRPr="00B172DE">
              <w:rPr>
                <w:rFonts w:ascii="Arial" w:hAnsi="Arial" w:cs="Arial"/>
                <w:b/>
                <w:bCs/>
              </w:rPr>
              <w:t>County Councillor Paul Hodgkinson</w:t>
            </w:r>
            <w:r w:rsidR="006273B6">
              <w:rPr>
                <w:rFonts w:ascii="Arial" w:hAnsi="Arial" w:cs="Arial"/>
                <w:b/>
                <w:bCs/>
              </w:rPr>
              <w:t xml:space="preserve"> have sent their apologies </w:t>
            </w:r>
          </w:p>
          <w:p w14:paraId="20638262" w14:textId="77777777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172DE" w:rsidRPr="00B172DE" w14:paraId="3AA0EEA7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478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4F6E" w14:textId="350C0BE6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Council </w:t>
            </w:r>
            <w:r w:rsidR="006273B6">
              <w:rPr>
                <w:rFonts w:ascii="Arial" w:hAnsi="Arial" w:cs="Arial"/>
                <w:b/>
                <w:bCs/>
              </w:rPr>
              <w:t>note</w:t>
            </w:r>
            <w:r w:rsidRPr="00B172DE">
              <w:rPr>
                <w:rFonts w:ascii="Arial" w:hAnsi="Arial" w:cs="Arial"/>
                <w:b/>
                <w:bCs/>
              </w:rPr>
              <w:t xml:space="preserve"> declarations of Interest for matters </w:t>
            </w:r>
            <w:r w:rsidR="006273B6">
              <w:rPr>
                <w:rFonts w:ascii="Arial" w:hAnsi="Arial" w:cs="Arial"/>
                <w:b/>
                <w:bCs/>
              </w:rPr>
              <w:t>received</w:t>
            </w:r>
            <w:r w:rsidRPr="00B172DE">
              <w:rPr>
                <w:rFonts w:ascii="Arial" w:hAnsi="Arial" w:cs="Arial"/>
                <w:b/>
                <w:bCs/>
              </w:rPr>
              <w:t xml:space="preserve"> </w:t>
            </w:r>
            <w:r w:rsidR="006273B6">
              <w:rPr>
                <w:rFonts w:ascii="Arial" w:hAnsi="Arial" w:cs="Arial"/>
                <w:b/>
                <w:bCs/>
              </w:rPr>
              <w:t>on planning item from Cllr Benyon</w:t>
            </w:r>
          </w:p>
        </w:tc>
      </w:tr>
      <w:tr w:rsidR="00B172DE" w:rsidRPr="00B172DE" w14:paraId="282038D7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F47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72FC" w14:textId="086AFBED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Minutes of the previous Parish Council Meeting held on </w:t>
            </w:r>
            <w:r>
              <w:rPr>
                <w:rFonts w:ascii="Arial" w:hAnsi="Arial" w:cs="Arial"/>
                <w:b/>
                <w:bCs/>
              </w:rPr>
              <w:t>May</w:t>
            </w:r>
            <w:r w:rsidR="00B84F4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22nd</w:t>
            </w:r>
            <w:r w:rsidRPr="00B172DE">
              <w:rPr>
                <w:rFonts w:ascii="Arial" w:hAnsi="Arial" w:cs="Arial"/>
                <w:b/>
                <w:bCs/>
              </w:rPr>
              <w:t xml:space="preserve"> 2025 </w:t>
            </w:r>
            <w:r w:rsidR="001D42DB">
              <w:rPr>
                <w:rFonts w:ascii="Arial" w:hAnsi="Arial" w:cs="Arial"/>
                <w:b/>
                <w:bCs/>
              </w:rPr>
              <w:t xml:space="preserve">were </w:t>
            </w:r>
            <w:r w:rsidRPr="00B172DE">
              <w:rPr>
                <w:rFonts w:ascii="Arial" w:hAnsi="Arial" w:cs="Arial"/>
                <w:b/>
                <w:bCs/>
              </w:rPr>
              <w:t>approved for accuracy</w:t>
            </w:r>
          </w:p>
        </w:tc>
      </w:tr>
      <w:tr w:rsidR="00B172DE" w:rsidRPr="00B172DE" w14:paraId="77E17A2A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D5A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050" w14:textId="15BBA762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Public Session – </w:t>
            </w:r>
            <w:r w:rsidR="006273B6">
              <w:rPr>
                <w:rFonts w:ascii="Arial" w:hAnsi="Arial" w:cs="Arial"/>
                <w:b/>
                <w:bCs/>
              </w:rPr>
              <w:t xml:space="preserve">no members of the </w:t>
            </w:r>
            <w:r w:rsidRPr="00B172DE">
              <w:rPr>
                <w:rFonts w:ascii="Arial" w:hAnsi="Arial" w:cs="Arial"/>
                <w:b/>
                <w:bCs/>
              </w:rPr>
              <w:t xml:space="preserve">public </w:t>
            </w:r>
            <w:r w:rsidR="006273B6">
              <w:rPr>
                <w:rFonts w:ascii="Arial" w:hAnsi="Arial" w:cs="Arial"/>
                <w:b/>
                <w:bCs/>
              </w:rPr>
              <w:t xml:space="preserve">attended </w:t>
            </w:r>
          </w:p>
          <w:p w14:paraId="4E30E866" w14:textId="53197B95" w:rsidR="00B172DE" w:rsidRDefault="006273B6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Benyon invited questions on planning item – Councillors had no questions</w:t>
            </w:r>
          </w:p>
          <w:p w14:paraId="02E54E5E" w14:textId="508D5643" w:rsidR="006273B6" w:rsidRPr="00B172DE" w:rsidRDefault="006273B6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473FB9">
              <w:rPr>
                <w:rFonts w:ascii="Arial" w:hAnsi="Arial" w:cs="Arial"/>
                <w:b/>
                <w:bCs/>
              </w:rPr>
              <w:t>25/01924/FUL)</w:t>
            </w:r>
          </w:p>
          <w:p w14:paraId="3B8BA90F" w14:textId="788B5EAA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Public session closed </w:t>
            </w:r>
            <w:r w:rsidR="00473FB9">
              <w:rPr>
                <w:rFonts w:ascii="Arial" w:hAnsi="Arial" w:cs="Arial"/>
                <w:b/>
                <w:bCs/>
              </w:rPr>
              <w:t>19.06</w:t>
            </w:r>
          </w:p>
        </w:tc>
      </w:tr>
      <w:tr w:rsidR="00B172DE" w:rsidRPr="00B172DE" w14:paraId="193453B6" w14:textId="77777777" w:rsidTr="00544CF9">
        <w:trPr>
          <w:trHeight w:val="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5AB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7C4" w14:textId="4C04C3BC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Council </w:t>
            </w:r>
            <w:r w:rsidR="001D42DB">
              <w:rPr>
                <w:rFonts w:ascii="Arial" w:hAnsi="Arial" w:cs="Arial"/>
                <w:b/>
                <w:bCs/>
              </w:rPr>
              <w:t>noted</w:t>
            </w:r>
            <w:r w:rsidRPr="00B172DE">
              <w:rPr>
                <w:rFonts w:ascii="Arial" w:hAnsi="Arial" w:cs="Arial"/>
                <w:b/>
                <w:bCs/>
              </w:rPr>
              <w:t xml:space="preserve"> report/updates from District Councillor Julia Judd </w:t>
            </w:r>
          </w:p>
        </w:tc>
      </w:tr>
      <w:tr w:rsidR="00B172DE" w:rsidRPr="00B172DE" w14:paraId="3243023D" w14:textId="77777777" w:rsidTr="00544CF9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7DD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B9C" w14:textId="5B8C46C3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Council </w:t>
            </w:r>
            <w:r w:rsidR="001D42DB">
              <w:rPr>
                <w:rFonts w:ascii="Arial" w:hAnsi="Arial" w:cs="Arial"/>
                <w:b/>
                <w:bCs/>
              </w:rPr>
              <w:t>noted</w:t>
            </w:r>
            <w:r w:rsidRPr="00B172DE">
              <w:rPr>
                <w:rFonts w:ascii="Arial" w:hAnsi="Arial" w:cs="Arial"/>
                <w:b/>
                <w:bCs/>
              </w:rPr>
              <w:t xml:space="preserve"> report /updates from County Councillor Hodgkinson </w:t>
            </w:r>
          </w:p>
        </w:tc>
      </w:tr>
      <w:tr w:rsidR="00B172DE" w:rsidRPr="00B172DE" w14:paraId="54934F99" w14:textId="77777777" w:rsidTr="00544CF9">
        <w:trPr>
          <w:trHeight w:val="11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DA9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firstLine="72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B85" w14:textId="6DD5DCAF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Highway matters and updates discussed (standard item)–</w:t>
            </w:r>
          </w:p>
          <w:p w14:paraId="6188EFF6" w14:textId="6501B699" w:rsidR="00B172DE" w:rsidRDefault="00B172DE" w:rsidP="00B172DE">
            <w:pPr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A417 updates</w:t>
            </w:r>
            <w:r w:rsidR="00473FB9">
              <w:rPr>
                <w:rFonts w:ascii="Arial" w:hAnsi="Arial" w:cs="Arial"/>
                <w:b/>
                <w:bCs/>
              </w:rPr>
              <w:t xml:space="preserve"> not available at the present time</w:t>
            </w:r>
          </w:p>
          <w:p w14:paraId="273E99A7" w14:textId="65B67786" w:rsidR="00473FB9" w:rsidRPr="00B172DE" w:rsidRDefault="00473FB9" w:rsidP="00B172DE">
            <w:pPr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Flooding muddy water at Ullenwood noted on 10/9/25</w:t>
            </w:r>
          </w:p>
          <w:p w14:paraId="5D6A979E" w14:textId="180701D3" w:rsidR="00B172DE" w:rsidRPr="00B172DE" w:rsidRDefault="00B172DE" w:rsidP="00B172DE">
            <w:pPr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TRO update speed reduction through village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B172D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Clerk has “expressed an interest” in the latest initiative from GCC regarding 20mph and safer roads (as distributed via email)</w:t>
            </w:r>
            <w:r w:rsidR="00473FB9">
              <w:rPr>
                <w:rFonts w:ascii="Arial" w:hAnsi="Arial" w:cs="Arial"/>
                <w:b/>
                <w:bCs/>
              </w:rPr>
              <w:t xml:space="preserve"> as agreed by Council</w:t>
            </w:r>
          </w:p>
          <w:p w14:paraId="184B3BEB" w14:textId="4AB4F4CD" w:rsidR="00B172DE" w:rsidRDefault="00B172DE" w:rsidP="00B172DE">
            <w:pPr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Potential for Designated funds for works at Cowley/Ullenwood crossroads</w:t>
            </w:r>
            <w:r w:rsidR="00473FB9">
              <w:rPr>
                <w:rFonts w:ascii="Arial" w:hAnsi="Arial" w:cs="Arial"/>
                <w:b/>
                <w:bCs/>
              </w:rPr>
              <w:t xml:space="preserve"> no update available</w:t>
            </w:r>
          </w:p>
          <w:p w14:paraId="3D01760C" w14:textId="29B4F8ED" w:rsidR="00473FB9" w:rsidRPr="00B172DE" w:rsidRDefault="00473FB9" w:rsidP="00B172DE">
            <w:pPr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ANPR system on A436 at Andoversford noted and would be desirable at Ullenwood side of A436</w:t>
            </w:r>
          </w:p>
          <w:p w14:paraId="19466AEF" w14:textId="006A0F30" w:rsidR="00B172DE" w:rsidRDefault="00B172DE" w:rsidP="00544CF9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544CF9">
              <w:rPr>
                <w:rFonts w:ascii="Arial" w:hAnsi="Arial" w:cs="Arial"/>
                <w:b/>
                <w:bCs/>
              </w:rPr>
              <w:t>Major/Minor list updates discussed</w:t>
            </w:r>
            <w:r w:rsidR="00BB0142">
              <w:rPr>
                <w:rFonts w:ascii="Arial" w:hAnsi="Arial" w:cs="Arial"/>
                <w:b/>
                <w:bCs/>
              </w:rPr>
              <w:t>- remove from agenda</w:t>
            </w:r>
          </w:p>
          <w:p w14:paraId="374CB5AA" w14:textId="4C872814" w:rsidR="00BB0142" w:rsidRPr="00544CF9" w:rsidRDefault="00BB0142" w:rsidP="00544CF9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Potholes reported via fixmystreet and works done </w:t>
            </w:r>
          </w:p>
          <w:p w14:paraId="04ED219A" w14:textId="77777777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</w:p>
          <w:p w14:paraId="182ECF70" w14:textId="4FB0856F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Other issues</w:t>
            </w:r>
            <w:r>
              <w:rPr>
                <w:rFonts w:ascii="Arial" w:hAnsi="Arial" w:cs="Arial"/>
                <w:b/>
                <w:bCs/>
              </w:rPr>
              <w:t xml:space="preserve">- Highways matters should be reported via </w:t>
            </w:r>
            <w:hyperlink r:id="rId5" w:history="1">
              <w:r w:rsidR="00B84F47" w:rsidRPr="00B84F47">
                <w:rPr>
                  <w:rStyle w:val="Hyperlink"/>
                  <w:rFonts w:ascii="Arial" w:hAnsi="Arial" w:cs="Arial"/>
                  <w:b/>
                  <w:bCs/>
                </w:rPr>
                <w:t>https://fixmystreet.gloucestershire.gov.uk/</w:t>
              </w:r>
            </w:hyperlink>
            <w:r w:rsidR="00B84F4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6D8C1E5" w14:textId="77777777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172DE" w:rsidRPr="00B172DE" w14:paraId="51024D7F" w14:textId="77777777" w:rsidTr="00544CF9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F84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A1C" w14:textId="001DFCA7" w:rsid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The Council</w:t>
            </w:r>
            <w:r w:rsidR="001D42DB">
              <w:rPr>
                <w:rFonts w:ascii="Arial" w:hAnsi="Arial" w:cs="Arial"/>
                <w:b/>
                <w:bCs/>
              </w:rPr>
              <w:t xml:space="preserve"> </w:t>
            </w:r>
            <w:r w:rsidRPr="00B172DE">
              <w:rPr>
                <w:rFonts w:ascii="Arial" w:hAnsi="Arial" w:cs="Arial"/>
                <w:b/>
                <w:bCs/>
              </w:rPr>
              <w:t>consider</w:t>
            </w:r>
            <w:r w:rsidR="001D42DB">
              <w:rPr>
                <w:rFonts w:ascii="Arial" w:hAnsi="Arial" w:cs="Arial"/>
                <w:b/>
                <w:bCs/>
              </w:rPr>
              <w:t>ed</w:t>
            </w:r>
            <w:r w:rsidRPr="00B172DE">
              <w:rPr>
                <w:rFonts w:ascii="Arial" w:hAnsi="Arial" w:cs="Arial"/>
                <w:b/>
                <w:bCs/>
              </w:rPr>
              <w:t>/ note</w:t>
            </w:r>
            <w:r w:rsidR="001D42DB">
              <w:rPr>
                <w:rFonts w:ascii="Arial" w:hAnsi="Arial" w:cs="Arial"/>
                <w:b/>
                <w:bCs/>
              </w:rPr>
              <w:t>d</w:t>
            </w:r>
            <w:r w:rsidRPr="00B172DE">
              <w:rPr>
                <w:rFonts w:ascii="Arial" w:hAnsi="Arial" w:cs="Arial"/>
                <w:b/>
                <w:bCs/>
              </w:rPr>
              <w:t xml:space="preserve"> PROW matters (standard item )</w:t>
            </w:r>
          </w:p>
          <w:p w14:paraId="4F6B4448" w14:textId="1BA60E81" w:rsidR="00BB0142" w:rsidRPr="00BB0142" w:rsidRDefault="00BB0142" w:rsidP="00BB0142">
            <w:pPr>
              <w:pStyle w:val="ListParagraph"/>
              <w:numPr>
                <w:ilvl w:val="0"/>
                <w:numId w:val="28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Steps reported to PROW has been investigated by PROW team but underground water system noted and repairs will be carried</w:t>
            </w:r>
          </w:p>
          <w:p w14:paraId="1907883D" w14:textId="10B8691D" w:rsidR="00B172DE" w:rsidRPr="00544CF9" w:rsidRDefault="00B84F47" w:rsidP="00B172DE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 note</w:t>
            </w:r>
            <w:r w:rsidR="00BB0142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that </w:t>
            </w:r>
            <w:r w:rsidRPr="00B84F47">
              <w:rPr>
                <w:rFonts w:ascii="Arial" w:hAnsi="Arial" w:cs="Arial"/>
                <w:b/>
                <w:bCs/>
              </w:rPr>
              <w:t xml:space="preserve">PROW matters should be reported via </w:t>
            </w:r>
            <w:hyperlink r:id="rId6" w:history="1">
              <w:r w:rsidRPr="00B84F47">
                <w:rPr>
                  <w:rStyle w:val="Hyperlink"/>
                  <w:rFonts w:ascii="Arial" w:hAnsi="Arial" w:cs="Arial"/>
                  <w:b/>
                  <w:bCs/>
                </w:rPr>
                <w:t>https://fixmystreet.gloucestershire.gov.uk/</w:t>
              </w:r>
            </w:hyperlink>
            <w:r w:rsidRPr="00B84F4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172DE" w:rsidRPr="00B172DE" w14:paraId="50D6DC40" w14:textId="77777777" w:rsidTr="00544CF9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9F6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FF9" w14:textId="77777777" w:rsidR="00B172DE" w:rsidRDefault="00B172DE" w:rsidP="00B84F47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Planning matters </w:t>
            </w:r>
            <w:r w:rsidR="001D42DB">
              <w:rPr>
                <w:rFonts w:ascii="Arial" w:hAnsi="Arial" w:cs="Arial"/>
                <w:b/>
                <w:bCs/>
              </w:rPr>
              <w:t>were</w:t>
            </w:r>
            <w:r w:rsidRPr="00B172DE">
              <w:rPr>
                <w:rFonts w:ascii="Arial" w:hAnsi="Arial" w:cs="Arial"/>
                <w:b/>
                <w:bCs/>
              </w:rPr>
              <w:t xml:space="preserve"> discussed/noted </w:t>
            </w:r>
          </w:p>
          <w:p w14:paraId="46B30116" w14:textId="77777777" w:rsidR="00BB0142" w:rsidRDefault="00BB0142" w:rsidP="00BB0142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See public session</w:t>
            </w:r>
          </w:p>
          <w:p w14:paraId="4D9CDB07" w14:textId="77777777" w:rsidR="00BB0142" w:rsidRDefault="00BB0142" w:rsidP="00BB0142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Heat pump calculation and installation noted</w:t>
            </w:r>
          </w:p>
          <w:p w14:paraId="459DC68D" w14:textId="42541E0F" w:rsidR="00BB0142" w:rsidRPr="00BB0142" w:rsidRDefault="00BB0142" w:rsidP="00BB0142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25/</w:t>
            </w:r>
            <w:r w:rsidR="00804EE8">
              <w:rPr>
                <w:rFonts w:ascii="Arial" w:hAnsi="Arial" w:cs="Arial"/>
                <w:b/>
                <w:bCs/>
              </w:rPr>
              <w:t>02736/FUL -Ullenwood Court – no comment</w:t>
            </w:r>
          </w:p>
        </w:tc>
      </w:tr>
      <w:tr w:rsidR="00B172DE" w:rsidRPr="00B172DE" w14:paraId="5015C890" w14:textId="77777777" w:rsidTr="00544CF9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299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F23" w14:textId="4ED881D6" w:rsid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The council approve</w:t>
            </w:r>
            <w:r w:rsidR="001D42DB">
              <w:rPr>
                <w:rFonts w:ascii="Arial" w:hAnsi="Arial" w:cs="Arial"/>
                <w:b/>
                <w:bCs/>
              </w:rPr>
              <w:t>d</w:t>
            </w:r>
            <w:r w:rsidRPr="00B172DE">
              <w:rPr>
                <w:rFonts w:ascii="Arial" w:hAnsi="Arial" w:cs="Arial"/>
                <w:b/>
                <w:bCs/>
              </w:rPr>
              <w:t xml:space="preserve"> the financial reports and payment list as agreed at meeting</w:t>
            </w:r>
          </w:p>
          <w:p w14:paraId="699F6255" w14:textId="77777777" w:rsidR="00B172DE" w:rsidRDefault="00B84F47" w:rsidP="00B172DE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 pay award within terms of employment contract</w:t>
            </w:r>
          </w:p>
          <w:p w14:paraId="240ADEE5" w14:textId="43F61A01" w:rsidR="00804EE8" w:rsidRPr="00544CF9" w:rsidRDefault="00804EE8" w:rsidP="00B172DE">
            <w:pPr>
              <w:pStyle w:val="ListParagraph"/>
              <w:numPr>
                <w:ilvl w:val="0"/>
                <w:numId w:val="26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Cil receipts were discussed</w:t>
            </w:r>
            <w:r w:rsidR="00EC7191">
              <w:rPr>
                <w:rFonts w:ascii="Arial" w:hAnsi="Arial" w:cs="Arial"/>
                <w:b/>
                <w:bCs/>
              </w:rPr>
              <w:t xml:space="preserve"> (received in April 22) and a decision on expenditure will be made at November meeting</w:t>
            </w:r>
            <w:r w:rsidR="00BA7674">
              <w:rPr>
                <w:rFonts w:ascii="Arial" w:hAnsi="Arial" w:cs="Arial"/>
                <w:b/>
                <w:bCs/>
              </w:rPr>
              <w:t xml:space="preserve"> suggestions included notice board, white gates, bench</w:t>
            </w:r>
          </w:p>
        </w:tc>
      </w:tr>
      <w:tr w:rsidR="00B172DE" w:rsidRPr="00B172DE" w14:paraId="7216556C" w14:textId="77777777" w:rsidTr="00544CF9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030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683" w14:textId="00F08EAD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The council consider</w:t>
            </w:r>
            <w:r w:rsidR="001D42DB">
              <w:rPr>
                <w:rFonts w:ascii="Arial" w:hAnsi="Arial" w:cs="Arial"/>
                <w:b/>
                <w:bCs/>
              </w:rPr>
              <w:t>ed</w:t>
            </w:r>
            <w:r w:rsidRPr="00B172DE">
              <w:rPr>
                <w:rFonts w:ascii="Arial" w:hAnsi="Arial" w:cs="Arial"/>
                <w:b/>
                <w:bCs/>
              </w:rPr>
              <w:t xml:space="preserve"> fixed assets updates (assets which are owned by the Council)</w:t>
            </w:r>
          </w:p>
          <w:p w14:paraId="7234E3DC" w14:textId="3215568C" w:rsidR="00B172DE" w:rsidRPr="00B172DE" w:rsidRDefault="00B172DE" w:rsidP="00544CF9">
            <w:pPr>
              <w:numPr>
                <w:ilvl w:val="0"/>
                <w:numId w:val="3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Brick Bus shelter on A435 refurbishment update by Cllr Bullock </w:t>
            </w:r>
            <w:r w:rsidR="00665A94">
              <w:rPr>
                <w:rFonts w:ascii="Arial" w:hAnsi="Arial" w:cs="Arial"/>
                <w:b/>
                <w:bCs/>
              </w:rPr>
              <w:t xml:space="preserve">– contract placed, scaffolding is now in place following foliage clearance at the back. </w:t>
            </w:r>
          </w:p>
        </w:tc>
      </w:tr>
      <w:tr w:rsidR="00B172DE" w:rsidRPr="00B172DE" w14:paraId="4C20C226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CA7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00C9" w14:textId="5298A9BF" w:rsidR="00B84F47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>The council</w:t>
            </w:r>
            <w:r w:rsidR="001D42DB">
              <w:rPr>
                <w:rFonts w:ascii="Arial" w:hAnsi="Arial" w:cs="Arial"/>
                <w:b/>
                <w:bCs/>
              </w:rPr>
              <w:t xml:space="preserve"> </w:t>
            </w:r>
            <w:r w:rsidRPr="00B172DE">
              <w:rPr>
                <w:rFonts w:ascii="Arial" w:hAnsi="Arial" w:cs="Arial"/>
                <w:b/>
                <w:bCs/>
              </w:rPr>
              <w:t>receive</w:t>
            </w:r>
            <w:r w:rsidR="001D42DB">
              <w:rPr>
                <w:rFonts w:ascii="Arial" w:hAnsi="Arial" w:cs="Arial"/>
                <w:b/>
                <w:bCs/>
              </w:rPr>
              <w:t>d</w:t>
            </w:r>
            <w:r w:rsidRPr="00B172DE">
              <w:rPr>
                <w:rFonts w:ascii="Arial" w:hAnsi="Arial" w:cs="Arial"/>
                <w:b/>
                <w:bCs/>
              </w:rPr>
              <w:t xml:space="preserve"> updates on ownership of </w:t>
            </w:r>
            <w:r w:rsidR="00B84F47">
              <w:rPr>
                <w:rFonts w:ascii="Arial" w:hAnsi="Arial" w:cs="Arial"/>
                <w:b/>
                <w:bCs/>
              </w:rPr>
              <w:t xml:space="preserve">common </w:t>
            </w:r>
            <w:r w:rsidRPr="00B172DE">
              <w:rPr>
                <w:rFonts w:ascii="Arial" w:hAnsi="Arial" w:cs="Arial"/>
                <w:b/>
                <w:bCs/>
              </w:rPr>
              <w:t xml:space="preserve">land </w:t>
            </w:r>
            <w:r w:rsidR="00B84F47">
              <w:rPr>
                <w:rFonts w:ascii="Arial" w:hAnsi="Arial" w:cs="Arial"/>
                <w:b/>
                <w:bCs/>
              </w:rPr>
              <w:t>(Cllr Benyon)</w:t>
            </w:r>
          </w:p>
          <w:p w14:paraId="66F2D1EE" w14:textId="77777777" w:rsidR="00B172DE" w:rsidRDefault="00B172DE" w:rsidP="00665A94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665A94">
              <w:rPr>
                <w:rFonts w:ascii="Arial" w:hAnsi="Arial" w:cs="Arial"/>
                <w:b/>
                <w:bCs/>
              </w:rPr>
              <w:t xml:space="preserve">between Ham Mead and Coberley Court </w:t>
            </w:r>
          </w:p>
          <w:p w14:paraId="2C737E3D" w14:textId="77777777" w:rsidR="00665A94" w:rsidRDefault="00665A94" w:rsidP="00665A94">
            <w:pPr>
              <w:pStyle w:val="ListParagraph"/>
              <w:numPr>
                <w:ilvl w:val="0"/>
                <w:numId w:val="3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Benyon is visiting record office and has confirmed that documentation is available and the PC will then have a record</w:t>
            </w:r>
          </w:p>
          <w:p w14:paraId="4391D18C" w14:textId="5102FC45" w:rsidR="00665A94" w:rsidRPr="00665A94" w:rsidRDefault="00665A94" w:rsidP="00665A94">
            <w:pPr>
              <w:pStyle w:val="ListParagraph"/>
              <w:numPr>
                <w:ilvl w:val="0"/>
                <w:numId w:val="3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Land between Ham Mead and Coberley Court </w:t>
            </w:r>
            <w:r w:rsidR="00BA7674">
              <w:rPr>
                <w:rFonts w:ascii="Arial" w:hAnsi="Arial" w:cs="Arial"/>
                <w:b/>
                <w:bCs/>
              </w:rPr>
              <w:t>was</w:t>
            </w:r>
            <w:r>
              <w:rPr>
                <w:rFonts w:ascii="Arial" w:hAnsi="Arial" w:cs="Arial"/>
                <w:b/>
                <w:bCs/>
              </w:rPr>
              <w:t xml:space="preserve"> owned by the PC but another resident has attempted to claim it. </w:t>
            </w:r>
          </w:p>
        </w:tc>
      </w:tr>
      <w:tr w:rsidR="00B84F47" w:rsidRPr="00B172DE" w14:paraId="65765E19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35B" w14:textId="77777777" w:rsidR="00B84F47" w:rsidRPr="00544CF9" w:rsidRDefault="00B84F47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8DD" w14:textId="77777777" w:rsidR="00B84F47" w:rsidRDefault="00B84F47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Council receive</w:t>
            </w:r>
            <w:r w:rsidR="001D42DB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updates on winter plan including grit bins (Cllr Benyon)</w:t>
            </w:r>
          </w:p>
          <w:p w14:paraId="25B964F0" w14:textId="24C16538" w:rsidR="00BA7674" w:rsidRPr="006F381B" w:rsidRDefault="00BA7674" w:rsidP="006F381B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6F381B">
              <w:rPr>
                <w:rFonts w:ascii="Arial" w:hAnsi="Arial" w:cs="Arial"/>
                <w:b/>
                <w:bCs/>
              </w:rPr>
              <w:t>Meeting with Glos Highways on 17/9/25</w:t>
            </w:r>
          </w:p>
          <w:p w14:paraId="5D09A809" w14:textId="77777777" w:rsidR="00BA7674" w:rsidRDefault="00BA7674" w:rsidP="00BA7674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Map and audit of grit bins has been completed but do not match GCC records</w:t>
            </w:r>
          </w:p>
          <w:p w14:paraId="65F94118" w14:textId="31FC3080" w:rsidR="006F381B" w:rsidRDefault="006F381B" w:rsidP="00BA7674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Damaged bins noted will need to be replaced or re-sited if GCC adopt /agree to fill</w:t>
            </w:r>
          </w:p>
          <w:p w14:paraId="11204DAE" w14:textId="50918EF3" w:rsidR="00903AAC" w:rsidRDefault="00903AAC" w:rsidP="00BA7674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Potential new bins </w:t>
            </w:r>
          </w:p>
          <w:p w14:paraId="011F90D5" w14:textId="401FA82F" w:rsidR="00BA7674" w:rsidRPr="006F381B" w:rsidRDefault="00BA7674" w:rsidP="006F381B">
            <w:pPr>
              <w:tabs>
                <w:tab w:val="left" w:pos="1481"/>
                <w:tab w:val="center" w:pos="5400"/>
              </w:tabs>
              <w:ind w:left="360" w:hanging="360"/>
              <w:rPr>
                <w:rFonts w:ascii="Arial" w:hAnsi="Arial" w:cs="Arial"/>
                <w:b/>
                <w:bCs/>
              </w:rPr>
            </w:pPr>
            <w:r w:rsidRPr="006F381B">
              <w:rPr>
                <w:rFonts w:ascii="Arial" w:hAnsi="Arial" w:cs="Arial"/>
                <w:b/>
                <w:bCs/>
              </w:rPr>
              <w:t>Policy of GCC 24/25 plan noted</w:t>
            </w:r>
            <w:r w:rsidR="006F381B" w:rsidRPr="006F381B">
              <w:rPr>
                <w:rFonts w:ascii="Arial" w:hAnsi="Arial" w:cs="Arial"/>
                <w:b/>
                <w:bCs/>
              </w:rPr>
              <w:t xml:space="preserve"> and questions arising</w:t>
            </w:r>
          </w:p>
          <w:p w14:paraId="6F247E35" w14:textId="77777777" w:rsidR="00BA7674" w:rsidRDefault="00BA7674" w:rsidP="00BA7674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Snow plough and operation of policy</w:t>
            </w:r>
          </w:p>
          <w:p w14:paraId="60EF382E" w14:textId="1873E2ED" w:rsidR="006F381B" w:rsidRDefault="006F381B" w:rsidP="00BA7674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Snow plough insurance</w:t>
            </w:r>
          </w:p>
          <w:p w14:paraId="76897E6E" w14:textId="77777777" w:rsidR="006F381B" w:rsidRDefault="006F381B" w:rsidP="00903AAC">
            <w:pPr>
              <w:pStyle w:val="ListParagraph"/>
              <w:numPr>
                <w:ilvl w:val="0"/>
                <w:numId w:val="29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Snow warden role </w:t>
            </w:r>
          </w:p>
          <w:p w14:paraId="5F5BF296" w14:textId="476EF2B2" w:rsidR="00903AAC" w:rsidRPr="00903AAC" w:rsidRDefault="00903AAC" w:rsidP="00903AA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Emergency Plan to be reviewed </w:t>
            </w:r>
          </w:p>
        </w:tc>
      </w:tr>
      <w:tr w:rsidR="00B172DE" w:rsidRPr="00B172DE" w14:paraId="0877BD51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0ED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4C2" w14:textId="5FAE3133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Council </w:t>
            </w:r>
            <w:r w:rsidR="00903AAC">
              <w:rPr>
                <w:rFonts w:ascii="Arial" w:hAnsi="Arial" w:cs="Arial"/>
                <w:b/>
                <w:bCs/>
              </w:rPr>
              <w:t>noted no</w:t>
            </w:r>
            <w:r w:rsidRPr="00B172DE">
              <w:rPr>
                <w:rFonts w:ascii="Arial" w:hAnsi="Arial" w:cs="Arial"/>
                <w:b/>
                <w:bCs/>
              </w:rPr>
              <w:t xml:space="preserve"> update from the Arthur Connelly Trust </w:t>
            </w:r>
          </w:p>
        </w:tc>
      </w:tr>
      <w:tr w:rsidR="002E2BCD" w:rsidRPr="00B172DE" w14:paraId="6489221A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2E4" w14:textId="77777777" w:rsidR="002E2BCD" w:rsidRPr="00B172DE" w:rsidRDefault="002E2BCD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6A5" w14:textId="77777777" w:rsidR="002E2BCD" w:rsidRDefault="002E2BCD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 </w:t>
            </w:r>
            <w:r w:rsidR="00903AAC">
              <w:rPr>
                <w:rFonts w:ascii="Arial" w:hAnsi="Arial" w:cs="Arial"/>
                <w:b/>
                <w:bCs/>
              </w:rPr>
              <w:t>noted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829F8">
              <w:rPr>
                <w:rFonts w:ascii="Arial" w:hAnsi="Arial" w:cs="Arial"/>
                <w:b/>
                <w:bCs/>
              </w:rPr>
              <w:t>CD Local plan 25-43 call for local green space nominations</w:t>
            </w:r>
          </w:p>
          <w:p w14:paraId="3B05B1F7" w14:textId="22189A63" w:rsidR="00903AAC" w:rsidRPr="00903AAC" w:rsidRDefault="00903AAC" w:rsidP="00903AAC">
            <w:pPr>
              <w:pStyle w:val="ListParagraph"/>
              <w:numPr>
                <w:ilvl w:val="0"/>
                <w:numId w:val="30"/>
              </w:num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Potential for village greens</w:t>
            </w:r>
          </w:p>
        </w:tc>
      </w:tr>
      <w:tr w:rsidR="00B172DE" w:rsidRPr="00B172DE" w14:paraId="60E2E3A7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30C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D29" w14:textId="3EE28320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The Council </w:t>
            </w:r>
            <w:r>
              <w:rPr>
                <w:rFonts w:ascii="Arial" w:hAnsi="Arial" w:cs="Arial"/>
                <w:b/>
                <w:bCs/>
              </w:rPr>
              <w:t>note</w:t>
            </w:r>
            <w:r w:rsidRPr="00B172DE">
              <w:rPr>
                <w:rFonts w:ascii="Arial" w:hAnsi="Arial" w:cs="Arial"/>
                <w:b/>
                <w:bCs/>
              </w:rPr>
              <w:t xml:space="preserve"> its next meetings are scheduled as </w:t>
            </w:r>
            <w:r w:rsidRPr="008B4AFE">
              <w:rPr>
                <w:rFonts w:ascii="Arial" w:hAnsi="Arial" w:cs="Arial"/>
                <w:b/>
                <w:bCs/>
                <w:highlight w:val="yellow"/>
              </w:rPr>
              <w:t>2</w:t>
            </w:r>
            <w:r w:rsidRPr="008B4AFE">
              <w:rPr>
                <w:rFonts w:ascii="Arial" w:hAnsi="Arial" w:cs="Arial"/>
                <w:b/>
                <w:bCs/>
                <w:highlight w:val="yellow"/>
                <w:vertAlign w:val="superscript"/>
              </w:rPr>
              <w:t>nd</w:t>
            </w:r>
            <w:r w:rsidRPr="008B4AFE">
              <w:rPr>
                <w:rFonts w:ascii="Arial" w:hAnsi="Arial" w:cs="Arial"/>
                <w:b/>
                <w:bCs/>
                <w:highlight w:val="yellow"/>
              </w:rPr>
              <w:t xml:space="preserve"> Wednesday</w:t>
            </w:r>
            <w:r>
              <w:rPr>
                <w:rFonts w:ascii="Arial" w:hAnsi="Arial" w:cs="Arial"/>
                <w:b/>
                <w:bCs/>
              </w:rPr>
              <w:t xml:space="preserve">– 12th </w:t>
            </w:r>
            <w:r w:rsidRPr="0006171C">
              <w:rPr>
                <w:rFonts w:ascii="Arial" w:hAnsi="Arial" w:cs="Arial"/>
                <w:b/>
                <w:bCs/>
              </w:rPr>
              <w:t>November</w:t>
            </w:r>
            <w:r w:rsidR="00903AAC">
              <w:rPr>
                <w:rFonts w:ascii="Arial" w:hAnsi="Arial" w:cs="Arial"/>
                <w:b/>
                <w:bCs/>
              </w:rPr>
              <w:t xml:space="preserve"> (budget)</w:t>
            </w:r>
            <w:r w:rsidRPr="0006171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14th </w:t>
            </w:r>
            <w:r w:rsidRPr="0006171C">
              <w:rPr>
                <w:rFonts w:ascii="Arial" w:hAnsi="Arial" w:cs="Arial"/>
                <w:b/>
                <w:bCs/>
              </w:rPr>
              <w:t xml:space="preserve">January, </w:t>
            </w:r>
            <w:r>
              <w:rPr>
                <w:rFonts w:ascii="Arial" w:hAnsi="Arial" w:cs="Arial"/>
                <w:b/>
                <w:bCs/>
              </w:rPr>
              <w:t xml:space="preserve">11th </w:t>
            </w:r>
            <w:r w:rsidRPr="0006171C">
              <w:rPr>
                <w:rFonts w:ascii="Arial" w:hAnsi="Arial" w:cs="Arial"/>
                <w:b/>
                <w:bCs/>
              </w:rPr>
              <w:t xml:space="preserve">March </w:t>
            </w:r>
            <w:r>
              <w:rPr>
                <w:rFonts w:ascii="Arial" w:hAnsi="Arial" w:cs="Arial"/>
                <w:b/>
                <w:bCs/>
              </w:rPr>
              <w:t xml:space="preserve"> 13</w:t>
            </w:r>
            <w:r w:rsidRPr="00B97A38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6171C">
              <w:rPr>
                <w:rFonts w:ascii="Arial" w:hAnsi="Arial" w:cs="Arial"/>
                <w:b/>
                <w:bCs/>
              </w:rPr>
              <w:t>May, commencing at 7 pm</w:t>
            </w:r>
          </w:p>
        </w:tc>
      </w:tr>
      <w:tr w:rsidR="00B172DE" w:rsidRPr="00B172DE" w14:paraId="1836FC02" w14:textId="77777777" w:rsidTr="00544C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BA0" w14:textId="77777777" w:rsidR="00B172DE" w:rsidRPr="00B172DE" w:rsidRDefault="00B172DE" w:rsidP="00B172DE">
            <w:pPr>
              <w:numPr>
                <w:ilvl w:val="0"/>
                <w:numId w:val="2"/>
              </w:numPr>
              <w:tabs>
                <w:tab w:val="left" w:pos="1481"/>
                <w:tab w:val="center" w:pos="5400"/>
              </w:tabs>
              <w:ind w:left="44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0CA" w14:textId="2D15B9E5" w:rsidR="00B172DE" w:rsidRPr="00B172DE" w:rsidRDefault="00B172DE" w:rsidP="00B172DE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B172DE">
              <w:rPr>
                <w:rFonts w:ascii="Arial" w:hAnsi="Arial" w:cs="Arial"/>
                <w:b/>
                <w:bCs/>
              </w:rPr>
              <w:t xml:space="preserve">followed by Close of meeting </w:t>
            </w:r>
            <w:r w:rsidR="004E45CB">
              <w:rPr>
                <w:rFonts w:ascii="Arial" w:hAnsi="Arial" w:cs="Arial"/>
                <w:b/>
                <w:bCs/>
              </w:rPr>
              <w:t>20.18</w:t>
            </w:r>
          </w:p>
        </w:tc>
      </w:tr>
    </w:tbl>
    <w:p w14:paraId="54218949" w14:textId="77777777" w:rsidR="00B172DE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4D80FB5" w14:textId="77777777" w:rsidR="00B172DE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21D880C" w14:textId="3011EEA8" w:rsidR="00804EE8" w:rsidRDefault="00804EE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AFD6844" w14:textId="77777777" w:rsidR="00B172DE" w:rsidRDefault="00B172DE" w:rsidP="0006171C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5E4A03" w14:textId="77777777" w:rsidR="00B172DE" w:rsidRPr="00B172DE" w:rsidRDefault="00B172DE" w:rsidP="00B172D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B172DE">
        <w:rPr>
          <w:rFonts w:ascii="Arial" w:hAnsi="Arial" w:cs="Arial"/>
          <w:b/>
          <w:sz w:val="32"/>
          <w:szCs w:val="32"/>
        </w:rPr>
        <w:t>COBERLEY PARISH COUNCIL</w:t>
      </w:r>
    </w:p>
    <w:p w14:paraId="2022EFA4" w14:textId="24C10ED4" w:rsidR="00B172DE" w:rsidRDefault="00804EE8" w:rsidP="00B172D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APPROVED</w:t>
      </w:r>
      <w:r w:rsidR="00B172DE">
        <w:rPr>
          <w:rFonts w:ascii="Arial" w:hAnsi="Arial" w:cs="Arial"/>
          <w:b/>
          <w:sz w:val="32"/>
          <w:szCs w:val="32"/>
        </w:rPr>
        <w:t xml:space="preserve"> MINUTES OF </w:t>
      </w:r>
      <w:r w:rsidR="00487991" w:rsidRPr="00B172DE">
        <w:rPr>
          <w:rFonts w:ascii="Arial" w:hAnsi="Arial" w:cs="Arial"/>
          <w:b/>
          <w:sz w:val="32"/>
          <w:szCs w:val="32"/>
        </w:rPr>
        <w:t>ANNUAL</w:t>
      </w:r>
      <w:r w:rsidR="00487991">
        <w:rPr>
          <w:rFonts w:ascii="Arial" w:hAnsi="Arial" w:cs="Arial"/>
          <w:b/>
          <w:sz w:val="32"/>
          <w:szCs w:val="32"/>
        </w:rPr>
        <w:t xml:space="preserve"> </w:t>
      </w:r>
      <w:r w:rsidR="00B172DE">
        <w:rPr>
          <w:rFonts w:ascii="Arial" w:hAnsi="Arial" w:cs="Arial"/>
          <w:b/>
          <w:sz w:val="32"/>
          <w:szCs w:val="32"/>
        </w:rPr>
        <w:t xml:space="preserve">MEETING </w:t>
      </w:r>
    </w:p>
    <w:p w14:paraId="7C3D0893" w14:textId="3291D847" w:rsidR="00B172DE" w:rsidRPr="00B172DE" w:rsidRDefault="00B172DE" w:rsidP="00B172D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B172DE">
        <w:rPr>
          <w:rFonts w:ascii="Arial" w:hAnsi="Arial" w:cs="Arial"/>
          <w:b/>
          <w:sz w:val="32"/>
          <w:szCs w:val="32"/>
        </w:rPr>
        <w:t>HELD AT 6.30pm ON   22</w:t>
      </w:r>
      <w:r w:rsidRPr="00B172DE">
        <w:rPr>
          <w:rFonts w:ascii="Arial" w:hAnsi="Arial" w:cs="Arial"/>
          <w:b/>
          <w:sz w:val="32"/>
          <w:szCs w:val="32"/>
          <w:vertAlign w:val="superscript"/>
        </w:rPr>
        <w:t xml:space="preserve">nd </w:t>
      </w:r>
      <w:r w:rsidRPr="00B172DE">
        <w:rPr>
          <w:rFonts w:ascii="Arial" w:hAnsi="Arial" w:cs="Arial"/>
          <w:b/>
          <w:sz w:val="32"/>
          <w:szCs w:val="32"/>
        </w:rPr>
        <w:t>May 2025</w:t>
      </w:r>
    </w:p>
    <w:p w14:paraId="3927DAF2" w14:textId="5F2C79E7" w:rsidR="00B172DE" w:rsidRDefault="00B172DE" w:rsidP="0048799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B172DE">
        <w:rPr>
          <w:rFonts w:ascii="Arial" w:hAnsi="Arial" w:cs="Arial"/>
          <w:b/>
          <w:sz w:val="32"/>
          <w:szCs w:val="32"/>
        </w:rPr>
        <w:t>IN COBERLEY VILLAGE SCHOOL</w:t>
      </w:r>
    </w:p>
    <w:p w14:paraId="7F3316FF" w14:textId="77777777" w:rsidR="0006171C" w:rsidRPr="0006171C" w:rsidRDefault="0006171C" w:rsidP="00E12CC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3"/>
        <w:gridCol w:w="8735"/>
      </w:tblGrid>
      <w:tr w:rsidR="0006171C" w:rsidRPr="0006171C" w14:paraId="16E18308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0B6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firstLine="71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FFE3" w14:textId="77777777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Welcome and introductions – by the present Chairman</w:t>
            </w:r>
          </w:p>
        </w:tc>
      </w:tr>
      <w:tr w:rsidR="0006171C" w:rsidRPr="0006171C" w14:paraId="7CBEE6C9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C08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28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2C9A" w14:textId="0CA977D7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Election of </w:t>
            </w:r>
            <w:r w:rsidR="0061029D">
              <w:rPr>
                <w:rFonts w:ascii="Arial" w:hAnsi="Arial" w:cs="Arial"/>
                <w:b/>
                <w:bCs/>
              </w:rPr>
              <w:t xml:space="preserve">Cllr McGaw as </w:t>
            </w:r>
            <w:r w:rsidRPr="0006171C">
              <w:rPr>
                <w:rFonts w:ascii="Arial" w:hAnsi="Arial" w:cs="Arial"/>
                <w:b/>
                <w:bCs/>
              </w:rPr>
              <w:t xml:space="preserve">Chairman </w:t>
            </w:r>
            <w:r w:rsidR="0061029D">
              <w:rPr>
                <w:rFonts w:ascii="Arial" w:hAnsi="Arial" w:cs="Arial"/>
                <w:b/>
                <w:bCs/>
              </w:rPr>
              <w:t>followed</w:t>
            </w:r>
            <w:r w:rsidRPr="0006171C">
              <w:rPr>
                <w:rFonts w:ascii="Arial" w:hAnsi="Arial" w:cs="Arial"/>
                <w:b/>
                <w:bCs/>
              </w:rPr>
              <w:t xml:space="preserve"> </w:t>
            </w:r>
            <w:r w:rsidR="0061029D">
              <w:rPr>
                <w:rFonts w:ascii="Arial" w:hAnsi="Arial" w:cs="Arial"/>
                <w:b/>
                <w:bCs/>
              </w:rPr>
              <w:t xml:space="preserve">by </w:t>
            </w:r>
            <w:r w:rsidRPr="0006171C">
              <w:rPr>
                <w:rFonts w:ascii="Arial" w:hAnsi="Arial" w:cs="Arial"/>
                <w:b/>
                <w:bCs/>
              </w:rPr>
              <w:t>signing of acceptance of office papers</w:t>
            </w:r>
          </w:p>
        </w:tc>
      </w:tr>
      <w:tr w:rsidR="0006171C" w:rsidRPr="0006171C" w14:paraId="05510C29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ADD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F536" w14:textId="7E147F49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Election of</w:t>
            </w:r>
            <w:r w:rsidR="0061029D">
              <w:rPr>
                <w:rFonts w:ascii="Arial" w:hAnsi="Arial" w:cs="Arial"/>
                <w:b/>
                <w:bCs/>
              </w:rPr>
              <w:t xml:space="preserve"> Cllr Piggott as</w:t>
            </w:r>
            <w:r w:rsidRPr="0006171C">
              <w:rPr>
                <w:rFonts w:ascii="Arial" w:hAnsi="Arial" w:cs="Arial"/>
                <w:b/>
                <w:bCs/>
              </w:rPr>
              <w:t xml:space="preserve"> Vice-Chairman</w:t>
            </w:r>
            <w:r w:rsidR="0061029D">
              <w:rPr>
                <w:rFonts w:ascii="Arial" w:hAnsi="Arial" w:cs="Arial"/>
                <w:b/>
                <w:bCs/>
              </w:rPr>
              <w:t xml:space="preserve"> followed by</w:t>
            </w:r>
            <w:r w:rsidRPr="0006171C">
              <w:rPr>
                <w:rFonts w:ascii="Arial" w:hAnsi="Arial" w:cs="Arial"/>
                <w:b/>
                <w:bCs/>
              </w:rPr>
              <w:t xml:space="preserve"> signing of acceptance of office papers</w:t>
            </w:r>
          </w:p>
        </w:tc>
      </w:tr>
      <w:tr w:rsidR="0006171C" w:rsidRPr="0006171C" w14:paraId="1155FA78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2C8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C61" w14:textId="6F29775D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Attendance recorded as Parish Councillors Duncan McGaw, Hugh Piggott, Chris Bullock, </w:t>
            </w:r>
            <w:r w:rsidR="002009AD">
              <w:rPr>
                <w:rFonts w:ascii="Arial" w:hAnsi="Arial" w:cs="Arial"/>
                <w:b/>
                <w:bCs/>
              </w:rPr>
              <w:t>Paul Benyon,</w:t>
            </w:r>
            <w:r w:rsidR="002009AD" w:rsidRPr="0006171C">
              <w:rPr>
                <w:rFonts w:ascii="Arial" w:hAnsi="Arial" w:cs="Arial"/>
                <w:b/>
                <w:bCs/>
              </w:rPr>
              <w:t xml:space="preserve"> </w:t>
            </w:r>
            <w:r w:rsidRPr="0006171C">
              <w:rPr>
                <w:rFonts w:ascii="Arial" w:hAnsi="Arial" w:cs="Arial"/>
                <w:b/>
                <w:bCs/>
              </w:rPr>
              <w:t xml:space="preserve">County Councillor Paul Hodgkinson and </w:t>
            </w:r>
            <w:r w:rsidR="0061029D">
              <w:rPr>
                <w:rFonts w:ascii="Arial" w:hAnsi="Arial" w:cs="Arial"/>
                <w:b/>
                <w:bCs/>
              </w:rPr>
              <w:t xml:space="preserve">0 </w:t>
            </w:r>
            <w:r w:rsidRPr="0006171C">
              <w:rPr>
                <w:rFonts w:ascii="Arial" w:hAnsi="Arial" w:cs="Arial"/>
                <w:b/>
                <w:bCs/>
              </w:rPr>
              <w:t>members of the public</w:t>
            </w:r>
          </w:p>
        </w:tc>
      </w:tr>
      <w:tr w:rsidR="0006171C" w:rsidRPr="0006171C" w14:paraId="426E25D0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048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E6F6" w14:textId="297009E5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</w:rPr>
              <w:t>Apologies received recorded</w:t>
            </w:r>
            <w:r w:rsidR="002009AD">
              <w:rPr>
                <w:rFonts w:ascii="Arial" w:hAnsi="Arial" w:cs="Arial"/>
                <w:b/>
              </w:rPr>
              <w:t xml:space="preserve"> Cllr </w:t>
            </w:r>
            <w:r w:rsidR="00E547F7" w:rsidRPr="0006171C">
              <w:rPr>
                <w:rFonts w:ascii="Arial" w:hAnsi="Arial" w:cs="Arial"/>
                <w:b/>
                <w:bCs/>
              </w:rPr>
              <w:t>District Councillor Julia Judd</w:t>
            </w:r>
          </w:p>
        </w:tc>
      </w:tr>
      <w:tr w:rsidR="0006171C" w:rsidRPr="0006171C" w14:paraId="692DB8AD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A1E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44D" w14:textId="3B78AEF8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Declaration of Interest for matters on the agenda invited</w:t>
            </w:r>
            <w:r w:rsidR="002009AD">
              <w:rPr>
                <w:rFonts w:ascii="Arial" w:hAnsi="Arial" w:cs="Arial"/>
                <w:b/>
                <w:bCs/>
              </w:rPr>
              <w:t xml:space="preserve">- </w:t>
            </w:r>
            <w:r w:rsidRPr="0006171C">
              <w:rPr>
                <w:rFonts w:ascii="Arial" w:hAnsi="Arial" w:cs="Arial"/>
                <w:b/>
                <w:bCs/>
              </w:rPr>
              <w:t xml:space="preserve"> </w:t>
            </w:r>
            <w:r w:rsidR="002009AD">
              <w:rPr>
                <w:rFonts w:ascii="Arial" w:hAnsi="Arial" w:cs="Arial"/>
                <w:b/>
                <w:bCs/>
              </w:rPr>
              <w:t>none</w:t>
            </w:r>
          </w:p>
        </w:tc>
      </w:tr>
      <w:tr w:rsidR="0006171C" w:rsidRPr="0006171C" w14:paraId="7E6559B3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25C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7145" w14:textId="283AD7D6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Minutes of the previous Parish Council Meeting approved</w:t>
            </w:r>
          </w:p>
        </w:tc>
      </w:tr>
      <w:tr w:rsidR="0006171C" w:rsidRPr="0006171C" w14:paraId="1457CC3B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EFA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E58A" w14:textId="28429052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2009AD">
              <w:rPr>
                <w:rFonts w:ascii="Arial" w:hAnsi="Arial" w:cs="Arial"/>
                <w:b/>
                <w:bCs/>
              </w:rPr>
              <w:t xml:space="preserve">agreed </w:t>
            </w:r>
            <w:r w:rsidRPr="0006171C">
              <w:rPr>
                <w:rFonts w:ascii="Arial" w:hAnsi="Arial" w:cs="Arial"/>
                <w:b/>
                <w:bCs/>
              </w:rPr>
              <w:t>delegation to Clerk of authority to make submission of comments on planning matters where no meeting of the Council is able to be held</w:t>
            </w:r>
          </w:p>
        </w:tc>
      </w:tr>
      <w:tr w:rsidR="0006171C" w:rsidRPr="0006171C" w14:paraId="353DE493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8E5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B48" w14:textId="7443C107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E547F7">
              <w:rPr>
                <w:rFonts w:ascii="Arial" w:hAnsi="Arial" w:cs="Arial"/>
                <w:b/>
                <w:bCs/>
              </w:rPr>
              <w:t>agreed no</w:t>
            </w:r>
            <w:r w:rsidRPr="0006171C">
              <w:rPr>
                <w:rFonts w:ascii="Arial" w:hAnsi="Arial" w:cs="Arial"/>
                <w:b/>
                <w:bCs/>
              </w:rPr>
              <w:t xml:space="preserve"> changes are required to standing orders, Complaints, Freedom of Information or Data protection policies procedure or financial regulations</w:t>
            </w:r>
          </w:p>
        </w:tc>
      </w:tr>
      <w:tr w:rsidR="0006171C" w:rsidRPr="0006171C" w14:paraId="03E05043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6D1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3A7B" w14:textId="339BB8DE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E547F7">
              <w:rPr>
                <w:rFonts w:ascii="Arial" w:hAnsi="Arial" w:cs="Arial"/>
                <w:b/>
                <w:bCs/>
              </w:rPr>
              <w:t>agreed no</w:t>
            </w:r>
            <w:r w:rsidRPr="0006171C">
              <w:rPr>
                <w:rFonts w:ascii="Arial" w:hAnsi="Arial" w:cs="Arial"/>
                <w:b/>
                <w:bCs/>
              </w:rPr>
              <w:t xml:space="preserve"> changes are required to the asset register </w:t>
            </w:r>
          </w:p>
        </w:tc>
      </w:tr>
      <w:tr w:rsidR="0006171C" w:rsidRPr="0006171C" w14:paraId="50E2C470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A12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386A" w14:textId="77777777" w:rsidR="002009AD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E547F7">
              <w:rPr>
                <w:rFonts w:ascii="Arial" w:hAnsi="Arial" w:cs="Arial"/>
                <w:b/>
                <w:bCs/>
              </w:rPr>
              <w:t xml:space="preserve">agreed </w:t>
            </w:r>
            <w:r w:rsidRPr="0006171C">
              <w:rPr>
                <w:rFonts w:ascii="Arial" w:hAnsi="Arial" w:cs="Arial"/>
                <w:b/>
                <w:bCs/>
              </w:rPr>
              <w:t xml:space="preserve">representation on outside organisations, </w:t>
            </w:r>
          </w:p>
          <w:p w14:paraId="0C603D48" w14:textId="77777777" w:rsid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No Crash group</w:t>
            </w:r>
            <w:r w:rsidR="002009AD">
              <w:rPr>
                <w:rFonts w:ascii="Arial" w:hAnsi="Arial" w:cs="Arial"/>
                <w:b/>
                <w:bCs/>
              </w:rPr>
              <w:t xml:space="preserve"> – Cllr H Piggott</w:t>
            </w:r>
          </w:p>
          <w:p w14:paraId="1CA0D27F" w14:textId="77777777" w:rsidR="002009AD" w:rsidRDefault="002009AD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Arthur Connelly Trust – Cllr C Bullock</w:t>
            </w:r>
          </w:p>
          <w:p w14:paraId="281BE311" w14:textId="7D1770ED" w:rsidR="008B4AFE" w:rsidRPr="0006171C" w:rsidRDefault="008B4AFE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A417 missing link – Cllr McGaw and Cllr Piggott</w:t>
            </w:r>
          </w:p>
        </w:tc>
      </w:tr>
      <w:tr w:rsidR="0006171C" w:rsidRPr="0006171C" w14:paraId="47CBEA2C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E8C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5CE2" w14:textId="2EB1D033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8B4AFE">
              <w:rPr>
                <w:rFonts w:ascii="Arial" w:hAnsi="Arial" w:cs="Arial"/>
                <w:b/>
                <w:bCs/>
              </w:rPr>
              <w:t>noted no</w:t>
            </w:r>
            <w:r w:rsidRPr="0006171C">
              <w:rPr>
                <w:rFonts w:ascii="Arial" w:hAnsi="Arial" w:cs="Arial"/>
                <w:b/>
                <w:bCs/>
              </w:rPr>
              <w:t xml:space="preserve"> lead Councillor roles</w:t>
            </w:r>
          </w:p>
        </w:tc>
      </w:tr>
      <w:tr w:rsidR="0006171C" w:rsidRPr="0006171C" w14:paraId="360BAB20" w14:textId="77777777" w:rsidTr="00E12CCC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EE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C865" w14:textId="658AD2F1" w:rsidR="0006171C" w:rsidRPr="0006171C" w:rsidRDefault="0006171C" w:rsidP="0006171C">
            <w:pPr>
              <w:tabs>
                <w:tab w:val="left" w:pos="1481"/>
                <w:tab w:val="center" w:pos="5400"/>
              </w:tabs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E547F7">
              <w:rPr>
                <w:rFonts w:ascii="Arial" w:hAnsi="Arial" w:cs="Arial"/>
                <w:b/>
                <w:bCs/>
              </w:rPr>
              <w:t>noted no changes</w:t>
            </w:r>
            <w:r w:rsidRPr="0006171C">
              <w:rPr>
                <w:rFonts w:ascii="Arial" w:hAnsi="Arial" w:cs="Arial"/>
                <w:b/>
                <w:bCs/>
              </w:rPr>
              <w:t xml:space="preserve"> required to insurance policy for the coming year and to confirm renewal </w:t>
            </w:r>
          </w:p>
        </w:tc>
      </w:tr>
      <w:tr w:rsidR="0006171C" w:rsidRPr="0006171C" w14:paraId="1B45442D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BB2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8A09" w14:textId="4F306DD1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Council </w:t>
            </w:r>
            <w:r w:rsidR="00E547F7">
              <w:rPr>
                <w:rFonts w:ascii="Arial" w:hAnsi="Arial" w:cs="Arial"/>
                <w:b/>
                <w:bCs/>
              </w:rPr>
              <w:t>noted no</w:t>
            </w:r>
            <w:r w:rsidRPr="0006171C">
              <w:rPr>
                <w:rFonts w:ascii="Arial" w:hAnsi="Arial" w:cs="Arial"/>
                <w:b/>
                <w:bCs/>
              </w:rPr>
              <w:t xml:space="preserve"> changes are required to banking mandate </w:t>
            </w:r>
          </w:p>
        </w:tc>
      </w:tr>
      <w:tr w:rsidR="0006171C" w:rsidRPr="0006171C" w14:paraId="15BAF753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212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9092" w14:textId="71500685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Council approve</w:t>
            </w:r>
            <w:r w:rsidR="00E547F7">
              <w:rPr>
                <w:rFonts w:ascii="Arial" w:hAnsi="Arial" w:cs="Arial"/>
                <w:b/>
                <w:bCs/>
              </w:rPr>
              <w:t>d</w:t>
            </w:r>
            <w:r w:rsidRPr="0006171C">
              <w:rPr>
                <w:rFonts w:ascii="Arial" w:hAnsi="Arial" w:cs="Arial"/>
                <w:b/>
                <w:bCs/>
              </w:rPr>
              <w:t xml:space="preserve"> its independent internal auditor as Ian Selkirk as in previous year</w:t>
            </w:r>
            <w:r w:rsidR="00E547F7">
              <w:rPr>
                <w:rFonts w:ascii="Arial" w:hAnsi="Arial" w:cs="Arial"/>
                <w:b/>
                <w:bCs/>
              </w:rPr>
              <w:t xml:space="preserve"> and has reported no actions are needed to be reported</w:t>
            </w:r>
          </w:p>
        </w:tc>
      </w:tr>
      <w:tr w:rsidR="0006171C" w:rsidRPr="0006171C" w14:paraId="09F97514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D2A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F13" w14:textId="60D08B5F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Council confirm</w:t>
            </w:r>
            <w:r w:rsidR="00E547F7">
              <w:rPr>
                <w:rFonts w:ascii="Arial" w:hAnsi="Arial" w:cs="Arial"/>
                <w:b/>
                <w:bCs/>
              </w:rPr>
              <w:t xml:space="preserve">ed </w:t>
            </w:r>
            <w:r w:rsidRPr="0006171C">
              <w:rPr>
                <w:rFonts w:ascii="Arial" w:hAnsi="Arial" w:cs="Arial"/>
                <w:b/>
                <w:bCs/>
              </w:rPr>
              <w:t>it wishes to renew its subscription to</w:t>
            </w:r>
            <w:r w:rsidR="008B4AFE">
              <w:rPr>
                <w:rFonts w:ascii="Arial" w:hAnsi="Arial" w:cs="Arial"/>
                <w:b/>
                <w:bCs/>
              </w:rPr>
              <w:t xml:space="preserve"> GAPTC</w:t>
            </w:r>
            <w:r w:rsidRPr="0006171C">
              <w:rPr>
                <w:rFonts w:ascii="Arial" w:hAnsi="Arial" w:cs="Arial"/>
                <w:b/>
                <w:bCs/>
              </w:rPr>
              <w:t xml:space="preserve"> and </w:t>
            </w:r>
            <w:r w:rsidR="008B4AFE">
              <w:rPr>
                <w:rFonts w:ascii="Arial" w:hAnsi="Arial" w:cs="Arial"/>
                <w:b/>
                <w:bCs/>
              </w:rPr>
              <w:t xml:space="preserve">contract with PATA </w:t>
            </w:r>
            <w:r w:rsidRPr="0006171C">
              <w:rPr>
                <w:rFonts w:ascii="Arial" w:hAnsi="Arial" w:cs="Arial"/>
                <w:b/>
                <w:bCs/>
              </w:rPr>
              <w:t xml:space="preserve">payroll  </w:t>
            </w:r>
            <w:r w:rsidR="00E12CCC">
              <w:rPr>
                <w:rFonts w:ascii="Arial" w:hAnsi="Arial" w:cs="Arial"/>
                <w:b/>
                <w:bCs/>
              </w:rPr>
              <w:t xml:space="preserve">and </w:t>
            </w:r>
            <w:r w:rsidRPr="0006171C">
              <w:rPr>
                <w:rFonts w:ascii="Arial" w:hAnsi="Arial" w:cs="Arial"/>
                <w:b/>
                <w:bCs/>
              </w:rPr>
              <w:t xml:space="preserve"> grass cutting </w:t>
            </w:r>
            <w:r w:rsidR="00E12CCC">
              <w:rPr>
                <w:rFonts w:ascii="Arial" w:hAnsi="Arial" w:cs="Arial"/>
                <w:b/>
                <w:bCs/>
              </w:rPr>
              <w:t>contract</w:t>
            </w:r>
          </w:p>
        </w:tc>
      </w:tr>
      <w:tr w:rsidR="0006171C" w:rsidRPr="0006171C" w14:paraId="3AAAFFE8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415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58E1" w14:textId="77777777" w:rsid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Council approve</w:t>
            </w:r>
            <w:r w:rsidR="00E547F7">
              <w:rPr>
                <w:rFonts w:ascii="Arial" w:hAnsi="Arial" w:cs="Arial"/>
                <w:b/>
                <w:bCs/>
              </w:rPr>
              <w:t>d</w:t>
            </w:r>
            <w:r w:rsidRPr="0006171C">
              <w:rPr>
                <w:rFonts w:ascii="Arial" w:hAnsi="Arial" w:cs="Arial"/>
                <w:b/>
                <w:bCs/>
              </w:rPr>
              <w:t xml:space="preserve"> the financial reports and payment list as attached</w:t>
            </w:r>
            <w:r w:rsidR="008B4AF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2E0CBA" w14:textId="0AC058C9" w:rsidR="00647074" w:rsidRPr="0006171C" w:rsidRDefault="00647074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 Shelter repairs</w:t>
            </w:r>
            <w:r w:rsidR="00413B2C">
              <w:rPr>
                <w:rFonts w:ascii="Arial" w:hAnsi="Arial" w:cs="Arial"/>
                <w:b/>
                <w:bCs/>
              </w:rPr>
              <w:t>-delegated to RFO</w:t>
            </w:r>
          </w:p>
        </w:tc>
      </w:tr>
      <w:tr w:rsidR="0006171C" w:rsidRPr="0006171C" w14:paraId="033BC476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3EF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AB3" w14:textId="4874A0B8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Council approve</w:t>
            </w:r>
            <w:r w:rsidR="00E547F7">
              <w:rPr>
                <w:rFonts w:ascii="Arial" w:hAnsi="Arial" w:cs="Arial"/>
                <w:b/>
                <w:bCs/>
              </w:rPr>
              <w:t>d</w:t>
            </w:r>
            <w:r w:rsidRPr="0006171C">
              <w:rPr>
                <w:rFonts w:ascii="Arial" w:hAnsi="Arial" w:cs="Arial"/>
                <w:b/>
                <w:bCs/>
              </w:rPr>
              <w:t xml:space="preserve"> its AGAR completion and delegate</w:t>
            </w:r>
            <w:r w:rsidR="008B4AFE">
              <w:rPr>
                <w:rFonts w:ascii="Arial" w:hAnsi="Arial" w:cs="Arial"/>
                <w:b/>
                <w:bCs/>
              </w:rPr>
              <w:t>d</w:t>
            </w:r>
            <w:r w:rsidRPr="0006171C">
              <w:rPr>
                <w:rFonts w:ascii="Arial" w:hAnsi="Arial" w:cs="Arial"/>
                <w:b/>
                <w:bCs/>
              </w:rPr>
              <w:t xml:space="preserve"> to the Chair of Council to sign the appropriate forms</w:t>
            </w:r>
            <w:r w:rsidR="008B4AF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6171C" w:rsidRPr="0006171C" w14:paraId="37371A2D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585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E110" w14:textId="39A4C21A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Council agree</w:t>
            </w:r>
            <w:r w:rsidR="00E547F7">
              <w:rPr>
                <w:rFonts w:ascii="Arial" w:hAnsi="Arial" w:cs="Arial"/>
                <w:b/>
                <w:bCs/>
              </w:rPr>
              <w:t>d</w:t>
            </w:r>
            <w:r w:rsidRPr="0006171C">
              <w:rPr>
                <w:rFonts w:ascii="Arial" w:hAnsi="Arial" w:cs="Arial"/>
                <w:b/>
                <w:bCs/>
              </w:rPr>
              <w:t xml:space="preserve"> its meeting schedule of  </w:t>
            </w:r>
            <w:r w:rsidR="00E12CCC" w:rsidRPr="008B4AFE">
              <w:rPr>
                <w:rFonts w:ascii="Arial" w:hAnsi="Arial" w:cs="Arial"/>
                <w:b/>
                <w:bCs/>
                <w:highlight w:val="yellow"/>
              </w:rPr>
              <w:t>2</w:t>
            </w:r>
            <w:r w:rsidR="00E12CCC" w:rsidRPr="008B4AFE">
              <w:rPr>
                <w:rFonts w:ascii="Arial" w:hAnsi="Arial" w:cs="Arial"/>
                <w:b/>
                <w:bCs/>
                <w:highlight w:val="yellow"/>
                <w:vertAlign w:val="superscript"/>
              </w:rPr>
              <w:t>nd</w:t>
            </w:r>
            <w:r w:rsidR="00E12CCC" w:rsidRPr="008B4AFE">
              <w:rPr>
                <w:rFonts w:ascii="Arial" w:hAnsi="Arial" w:cs="Arial"/>
                <w:b/>
                <w:bCs/>
                <w:highlight w:val="yellow"/>
              </w:rPr>
              <w:t xml:space="preserve"> Wednesday</w:t>
            </w:r>
            <w:r w:rsidR="00E12CCC">
              <w:rPr>
                <w:rFonts w:ascii="Arial" w:hAnsi="Arial" w:cs="Arial"/>
                <w:b/>
                <w:bCs/>
              </w:rPr>
              <w:t xml:space="preserve"> of</w:t>
            </w:r>
            <w:r w:rsidRPr="0006171C">
              <w:rPr>
                <w:rFonts w:ascii="Arial" w:hAnsi="Arial" w:cs="Arial"/>
                <w:b/>
                <w:bCs/>
              </w:rPr>
              <w:t xml:space="preserve"> </w:t>
            </w:r>
            <w:r w:rsidR="00B97A38">
              <w:rPr>
                <w:rFonts w:ascii="Arial" w:hAnsi="Arial" w:cs="Arial"/>
                <w:b/>
                <w:bCs/>
              </w:rPr>
              <w:t>10</w:t>
            </w:r>
            <w:r w:rsidR="00B97A38" w:rsidRPr="00B97A38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B97A38">
              <w:rPr>
                <w:rFonts w:ascii="Arial" w:hAnsi="Arial" w:cs="Arial"/>
                <w:b/>
                <w:bCs/>
              </w:rPr>
              <w:t xml:space="preserve">  </w:t>
            </w:r>
            <w:r w:rsidRPr="0006171C">
              <w:rPr>
                <w:rFonts w:ascii="Arial" w:hAnsi="Arial" w:cs="Arial"/>
                <w:b/>
                <w:bCs/>
              </w:rPr>
              <w:t xml:space="preserve">September, </w:t>
            </w:r>
            <w:r w:rsidR="00B97A38">
              <w:rPr>
                <w:rFonts w:ascii="Arial" w:hAnsi="Arial" w:cs="Arial"/>
                <w:b/>
                <w:bCs/>
              </w:rPr>
              <w:t xml:space="preserve">12 </w:t>
            </w:r>
            <w:r w:rsidRPr="0006171C">
              <w:rPr>
                <w:rFonts w:ascii="Arial" w:hAnsi="Arial" w:cs="Arial"/>
                <w:b/>
                <w:bCs/>
              </w:rPr>
              <w:t xml:space="preserve">November, </w:t>
            </w:r>
            <w:r w:rsidR="00B97A38">
              <w:rPr>
                <w:rFonts w:ascii="Arial" w:hAnsi="Arial" w:cs="Arial"/>
                <w:b/>
                <w:bCs/>
              </w:rPr>
              <w:t xml:space="preserve">14th </w:t>
            </w:r>
            <w:r w:rsidRPr="0006171C">
              <w:rPr>
                <w:rFonts w:ascii="Arial" w:hAnsi="Arial" w:cs="Arial"/>
                <w:b/>
                <w:bCs/>
              </w:rPr>
              <w:t xml:space="preserve">January, </w:t>
            </w:r>
            <w:r w:rsidR="00B97A38">
              <w:rPr>
                <w:rFonts w:ascii="Arial" w:hAnsi="Arial" w:cs="Arial"/>
                <w:b/>
                <w:bCs/>
              </w:rPr>
              <w:t xml:space="preserve">11th </w:t>
            </w:r>
            <w:r w:rsidRPr="0006171C">
              <w:rPr>
                <w:rFonts w:ascii="Arial" w:hAnsi="Arial" w:cs="Arial"/>
                <w:b/>
                <w:bCs/>
              </w:rPr>
              <w:t xml:space="preserve">March </w:t>
            </w:r>
            <w:r w:rsidR="00B97A38">
              <w:rPr>
                <w:rFonts w:ascii="Arial" w:hAnsi="Arial" w:cs="Arial"/>
                <w:b/>
                <w:bCs/>
              </w:rPr>
              <w:t xml:space="preserve"> 13</w:t>
            </w:r>
            <w:r w:rsidR="00B97A38" w:rsidRPr="00B97A38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B97A38">
              <w:rPr>
                <w:rFonts w:ascii="Arial" w:hAnsi="Arial" w:cs="Arial"/>
                <w:b/>
                <w:bCs/>
              </w:rPr>
              <w:t xml:space="preserve"> </w:t>
            </w:r>
            <w:r w:rsidRPr="0006171C">
              <w:rPr>
                <w:rFonts w:ascii="Arial" w:hAnsi="Arial" w:cs="Arial"/>
                <w:b/>
                <w:bCs/>
              </w:rPr>
              <w:t xml:space="preserve">May, the above months commencing at 7 pm </w:t>
            </w:r>
            <w:r w:rsidR="008B4AFE">
              <w:rPr>
                <w:rFonts w:ascii="Arial" w:hAnsi="Arial" w:cs="Arial"/>
                <w:b/>
                <w:bCs/>
              </w:rPr>
              <w:t>except  2</w:t>
            </w:r>
            <w:r w:rsidR="008B4AFE" w:rsidRPr="008B4AFE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8B4AFE">
              <w:rPr>
                <w:rFonts w:ascii="Arial" w:hAnsi="Arial" w:cs="Arial"/>
                <w:b/>
                <w:bCs/>
              </w:rPr>
              <w:t xml:space="preserve"> July at 7pm </w:t>
            </w:r>
          </w:p>
        </w:tc>
      </w:tr>
      <w:tr w:rsidR="0006171C" w:rsidRPr="0006171C" w14:paraId="01B0A48A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3CE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659B" w14:textId="303C34E6" w:rsid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Report </w:t>
            </w:r>
            <w:r w:rsidR="00B97A38">
              <w:rPr>
                <w:rFonts w:ascii="Arial" w:hAnsi="Arial" w:cs="Arial"/>
                <w:b/>
                <w:bCs/>
              </w:rPr>
              <w:t>received</w:t>
            </w:r>
            <w:r w:rsidR="00E547F7">
              <w:rPr>
                <w:rFonts w:ascii="Arial" w:hAnsi="Arial" w:cs="Arial"/>
                <w:b/>
                <w:bCs/>
              </w:rPr>
              <w:t xml:space="preserve"> </w:t>
            </w:r>
            <w:r w:rsidRPr="0006171C">
              <w:rPr>
                <w:rFonts w:ascii="Arial" w:hAnsi="Arial" w:cs="Arial"/>
                <w:b/>
                <w:bCs/>
              </w:rPr>
              <w:t xml:space="preserve">from County Councillor Hodgkinson  </w:t>
            </w:r>
          </w:p>
          <w:p w14:paraId="7ED3C0A3" w14:textId="77777777" w:rsidR="00B97A38" w:rsidRDefault="00B97A38" w:rsidP="00B97A38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County Council election results</w:t>
            </w:r>
          </w:p>
          <w:p w14:paraId="5360585C" w14:textId="01D33879" w:rsidR="00B97A38" w:rsidRDefault="00B97A38" w:rsidP="00B97A38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Priorities of new Council, safety, civic pride, 20mph limits, </w:t>
            </w:r>
          </w:p>
          <w:p w14:paraId="1F2C132B" w14:textId="77777777" w:rsidR="00B97A38" w:rsidRDefault="00B97A38" w:rsidP="00B97A38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Re-organisation of local government </w:t>
            </w:r>
          </w:p>
          <w:p w14:paraId="036865EF" w14:textId="77777777" w:rsidR="00B97A38" w:rsidRDefault="00B97A38" w:rsidP="00B97A38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A417 and A436 updates</w:t>
            </w:r>
          </w:p>
          <w:p w14:paraId="4AAA8CB7" w14:textId="77777777" w:rsidR="00647074" w:rsidRDefault="00647074" w:rsidP="00647074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 holes repairs</w:t>
            </w:r>
          </w:p>
          <w:p w14:paraId="1AD53DCD" w14:textId="27EAE609" w:rsidR="000756FF" w:rsidRPr="00647074" w:rsidRDefault="000756FF" w:rsidP="00647074">
            <w:pPr>
              <w:pStyle w:val="ListParagraph"/>
              <w:numPr>
                <w:ilvl w:val="0"/>
                <w:numId w:val="24"/>
              </w:numPr>
              <w:tabs>
                <w:tab w:val="left" w:pos="1481"/>
                <w:tab w:val="center" w:pos="54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Highway issues</w:t>
            </w:r>
          </w:p>
        </w:tc>
      </w:tr>
      <w:tr w:rsidR="0006171C" w:rsidRPr="0006171C" w14:paraId="29483D87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50C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FEE" w14:textId="1C923330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 xml:space="preserve">Report received from District Councillor </w:t>
            </w:r>
            <w:r w:rsidR="00E547F7">
              <w:rPr>
                <w:rFonts w:ascii="Arial" w:hAnsi="Arial" w:cs="Arial"/>
                <w:b/>
                <w:bCs/>
              </w:rPr>
              <w:t>via email</w:t>
            </w:r>
          </w:p>
        </w:tc>
      </w:tr>
      <w:tr w:rsidR="0006171C" w:rsidRPr="0006171C" w14:paraId="4C6F8E8A" w14:textId="77777777" w:rsidTr="00E12C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322" w14:textId="77777777" w:rsidR="0006171C" w:rsidRPr="0006171C" w:rsidRDefault="0006171C" w:rsidP="00B172DE">
            <w:pPr>
              <w:numPr>
                <w:ilvl w:val="0"/>
                <w:numId w:val="25"/>
              </w:numPr>
              <w:tabs>
                <w:tab w:val="left" w:pos="1481"/>
                <w:tab w:val="center" w:pos="5400"/>
              </w:tabs>
              <w:ind w:left="414" w:firstLine="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2" w14:textId="34D8937C" w:rsidR="0006171C" w:rsidRPr="0006171C" w:rsidRDefault="0006171C" w:rsidP="00E12CCC">
            <w:pPr>
              <w:tabs>
                <w:tab w:val="left" w:pos="1481"/>
                <w:tab w:val="center" w:pos="5400"/>
              </w:tabs>
              <w:ind w:left="27" w:firstLine="14"/>
              <w:jc w:val="both"/>
              <w:rPr>
                <w:rFonts w:ascii="Arial" w:hAnsi="Arial" w:cs="Arial"/>
                <w:b/>
                <w:bCs/>
              </w:rPr>
            </w:pPr>
            <w:r w:rsidRPr="0006171C">
              <w:rPr>
                <w:rFonts w:ascii="Arial" w:hAnsi="Arial" w:cs="Arial"/>
                <w:b/>
                <w:bCs/>
              </w:rPr>
              <w:t>Close of meeting by 7.</w:t>
            </w:r>
            <w:r w:rsidR="00070D76">
              <w:rPr>
                <w:rFonts w:ascii="Arial" w:hAnsi="Arial" w:cs="Arial"/>
                <w:b/>
                <w:bCs/>
              </w:rPr>
              <w:t>26</w:t>
            </w:r>
            <w:r w:rsidRPr="0006171C">
              <w:rPr>
                <w:rFonts w:ascii="Arial" w:hAnsi="Arial" w:cs="Arial"/>
                <w:b/>
                <w:bCs/>
              </w:rPr>
              <w:t>pm as this meeting followed by parish assembly</w:t>
            </w:r>
          </w:p>
        </w:tc>
      </w:tr>
    </w:tbl>
    <w:p w14:paraId="1ACD893B" w14:textId="77777777" w:rsidR="0006171C" w:rsidRDefault="0006171C" w:rsidP="0006171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463299F" w14:textId="77777777" w:rsidR="0006171C" w:rsidRDefault="0006171C" w:rsidP="0006171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C2A8119" w14:textId="77777777" w:rsidR="00544CF9" w:rsidRDefault="00544CF9" w:rsidP="0006171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C46C1B5" w14:textId="52BBFAB5" w:rsidR="0006171C" w:rsidRDefault="00487991" w:rsidP="009D65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1977"/>
        <w:gridCol w:w="1291"/>
        <w:gridCol w:w="1041"/>
        <w:gridCol w:w="1577"/>
        <w:gridCol w:w="1194"/>
      </w:tblGrid>
      <w:tr w:rsidR="00487991" w14:paraId="448B3C7F" w14:textId="77777777" w:rsidTr="00487991">
        <w:trPr>
          <w:trHeight w:val="189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9A943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payee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F2A4F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date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6F0AB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CHQ NO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B9881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AMOUNT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6522D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CURRENT A/C balance</w:t>
            </w:r>
          </w:p>
        </w:tc>
      </w:tr>
      <w:tr w:rsidR="00487991" w14:paraId="0A61113F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CBE29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opening current account balance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80590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A108C" w14:textId="77777777" w:rsidR="00487991" w:rsidRDefault="0048799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99D49" w14:textId="77777777" w:rsidR="00487991" w:rsidRDefault="0048799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3A580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18846.33</w:t>
            </w:r>
          </w:p>
        </w:tc>
      </w:tr>
      <w:tr w:rsidR="00487991" w14:paraId="0992BF4B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5E06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beard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6F89A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BFF6A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26CAF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-572.00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053FB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18274.33</w:t>
            </w:r>
          </w:p>
        </w:tc>
      </w:tr>
      <w:tr w:rsidR="00487991" w14:paraId="14A49B6A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46E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 salary/expenses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B50A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1BBF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1436E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-69.53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4B304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18204.80</w:t>
            </w:r>
          </w:p>
        </w:tc>
      </w:tr>
      <w:tr w:rsidR="00487991" w14:paraId="220AADD8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E7C2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C470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B0B0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42C07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-298.40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9C515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17906.40</w:t>
            </w:r>
          </w:p>
        </w:tc>
      </w:tr>
      <w:tr w:rsidR="00487991" w14:paraId="02C1236C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EAA6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gaptc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981A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0751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AA184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-105.72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31ECB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17800.68</w:t>
            </w:r>
          </w:p>
        </w:tc>
      </w:tr>
      <w:tr w:rsidR="00487991" w14:paraId="1DB6874F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9943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6D92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366E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9033D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-150.40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DF680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17650.28</w:t>
            </w:r>
          </w:p>
        </w:tc>
      </w:tr>
      <w:tr w:rsidR="00487991" w14:paraId="53F34AE8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B05F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gallagher ins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2212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0C98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FE6F4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-702.22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C0045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16948.06</w:t>
            </w:r>
          </w:p>
        </w:tc>
      </w:tr>
      <w:tr w:rsidR="00487991" w14:paraId="13F7C480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7914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selkirk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C317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267E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08125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-165.00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74C51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16783.06</w:t>
            </w:r>
          </w:p>
        </w:tc>
      </w:tr>
      <w:tr w:rsidR="00487991" w14:paraId="05A15903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2CC2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holder backpay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C22E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1EED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83720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-56.64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795F9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16726.42</w:t>
            </w:r>
          </w:p>
        </w:tc>
      </w:tr>
      <w:tr w:rsidR="00487991" w14:paraId="70183EAC" w14:textId="77777777" w:rsidTr="00487991">
        <w:trPr>
          <w:trHeight w:val="255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7C9E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pata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7989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6930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504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C4E65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16710.42</w:t>
            </w:r>
          </w:p>
        </w:tc>
      </w:tr>
      <w:tr w:rsidR="00487991" w14:paraId="435BED2C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3F59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24B4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17/04/2025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F279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2EC0B5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7688.00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3B4CD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24398.42</w:t>
            </w:r>
          </w:p>
        </w:tc>
      </w:tr>
      <w:tr w:rsidR="00487991" w14:paraId="079B8338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7C83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8B0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526D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BF2FE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-4.75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5DA7A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24393.67</w:t>
            </w:r>
          </w:p>
        </w:tc>
      </w:tr>
      <w:tr w:rsidR="00487991" w14:paraId="4192D490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A96C" w14:textId="77777777" w:rsidR="00487991" w:rsidRDefault="0048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holder salary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894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11C8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2E6D9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-229.32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EC75C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24164.35</w:t>
            </w:r>
          </w:p>
        </w:tc>
      </w:tr>
      <w:tr w:rsidR="00487991" w14:paraId="38C45ED0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5E5F" w14:textId="77777777" w:rsidR="00487991" w:rsidRDefault="0048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holder salary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35FC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C55D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538D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-229.32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2181F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23935.03</w:t>
            </w:r>
          </w:p>
        </w:tc>
      </w:tr>
      <w:tr w:rsidR="00487991" w14:paraId="159F9E8E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2DA6" w14:textId="77777777" w:rsidR="00487991" w:rsidRDefault="0048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holder salary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1C3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1478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AF2B3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-229.32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D6BDB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23705.71</w:t>
            </w:r>
          </w:p>
        </w:tc>
      </w:tr>
      <w:tr w:rsidR="00487991" w14:paraId="6CA655D4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79F1" w14:textId="77777777" w:rsidR="00487991" w:rsidRDefault="0048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holder salary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CC98D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E623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5A43A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-229.32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A4B45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23476.39</w:t>
            </w:r>
          </w:p>
        </w:tc>
      </w:tr>
      <w:tr w:rsidR="00487991" w14:paraId="4394EEE4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95F5" w14:textId="77777777" w:rsidR="00487991" w:rsidRDefault="0048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holder salary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0C03B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450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1279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-229.32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59BC0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23247.07</w:t>
            </w:r>
          </w:p>
        </w:tc>
      </w:tr>
      <w:tr w:rsidR="00487991" w14:paraId="7BFF059B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6803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0400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1D5C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D3674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EC66C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23241.82</w:t>
            </w:r>
          </w:p>
        </w:tc>
      </w:tr>
      <w:tr w:rsidR="00487991" w14:paraId="25523F7F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0C90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B087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F811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AA564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7BD34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23236.57</w:t>
            </w:r>
          </w:p>
        </w:tc>
      </w:tr>
      <w:tr w:rsidR="00487991" w14:paraId="3CC4F229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A92D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0C79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30/07/2025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51BA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C2941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796E6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23231.32</w:t>
            </w:r>
          </w:p>
        </w:tc>
      </w:tr>
      <w:tr w:rsidR="00487991" w14:paraId="0B4F4D94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EB6E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C14F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F88C" w14:textId="77777777" w:rsidR="00487991" w:rsidRDefault="00487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5EEA6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11D57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23225.07</w:t>
            </w:r>
          </w:p>
        </w:tc>
      </w:tr>
      <w:tr w:rsidR="00487991" w14:paraId="6BD24FF1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D85D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 noticeboard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C716F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14/07/2025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565E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5F99D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-132.55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5CEFB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23092.52</w:t>
            </w:r>
          </w:p>
        </w:tc>
      </w:tr>
      <w:tr w:rsidR="00487991" w14:paraId="2825F26F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CBCE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holder sal/expenses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49666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04/09/2025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8493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B3BF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-79.33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89701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23013.19</w:t>
            </w:r>
          </w:p>
        </w:tc>
      </w:tr>
      <w:tr w:rsidR="00487991" w14:paraId="7F2AA31C" w14:textId="77777777" w:rsidTr="00487991">
        <w:trPr>
          <w:trHeight w:val="24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438C" w14:textId="77777777" w:rsidR="00487991" w:rsidRDefault="00487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626AD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04/09/2025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AC5D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4CBF" w14:textId="77777777" w:rsidR="00487991" w:rsidRDefault="00487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-472.00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FF083" w14:textId="77777777" w:rsidR="00487991" w:rsidRDefault="004879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22541.19</w:t>
            </w:r>
          </w:p>
        </w:tc>
      </w:tr>
    </w:tbl>
    <w:p w14:paraId="2BC26CA4" w14:textId="77777777" w:rsidR="00487991" w:rsidRDefault="00487991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973"/>
        <w:gridCol w:w="222"/>
        <w:gridCol w:w="2403"/>
        <w:gridCol w:w="1522"/>
        <w:gridCol w:w="1142"/>
        <w:gridCol w:w="1104"/>
      </w:tblGrid>
      <w:tr w:rsidR="00D81529" w14:paraId="29B7BC2E" w14:textId="77777777" w:rsidTr="00D81529">
        <w:trPr>
          <w:trHeight w:val="240"/>
        </w:trPr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07F2" w14:textId="1F89C241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RECONCIL</w:t>
            </w:r>
            <w:r w:rsidR="00544CF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ATION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CEA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446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B5F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3FDB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51851002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01D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01/04/2025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23E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OPENING BANK BALANCE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34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18846.33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40D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529" w14:paraId="16D10459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F47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6DF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FOR PERIOD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9CF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3993.14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4E7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3786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45FEDCF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6B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2C2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INCOME FOR PERIOD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DBD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7688.00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853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CB88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0BCC0EC3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EA0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E17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 EXPENDITURE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552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4DE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82DC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736A80C9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045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at above 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4B9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BALANCE AS ABOVE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F568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22541.19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04A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81529" w14:paraId="4653B288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A47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566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79D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37C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6F43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5B99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48A3E643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DCD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 at  8/8//25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8D8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BAL PER S/M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86C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206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23337.84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85D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529" w14:paraId="0D1E50DD" w14:textId="77777777" w:rsidTr="00D81529">
        <w:trPr>
          <w:trHeight w:val="555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86C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9CD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LESS U/P CHEQUES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E8E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8E43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62B9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2E370892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F94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5EE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A7A5" w14:textId="77777777" w:rsidR="00D81529" w:rsidRDefault="00D81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5C14" w14:textId="77777777" w:rsidR="00D81529" w:rsidRDefault="00D815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3DEA" w14:textId="77777777" w:rsidR="00D81529" w:rsidRDefault="00D815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FAE6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68F0DA1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99AA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D35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ABFC" w14:textId="77777777" w:rsidR="00D81529" w:rsidRDefault="00D81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A934" w14:textId="77777777" w:rsidR="00D81529" w:rsidRDefault="00D815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14BF" w14:textId="77777777" w:rsidR="00D81529" w:rsidRDefault="00D815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A999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68F84F5E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921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289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B66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424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DA5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2035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06B570D5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B93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4F2D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80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1EC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06D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4471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2982077E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3D51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577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5B6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8E6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F026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A1A4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00D44272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2A7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F75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606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383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80C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65D4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5F8927E3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CD61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E464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DA0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D2CF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F796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0BAA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3D4A24DD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12F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9653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CD02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C44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CFFA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9125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FD76A3E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05C1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A44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894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D6F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927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7794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200ACD72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A192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17B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5BE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1671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B402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8B18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3CF62A9B" w14:textId="77777777" w:rsidTr="00D81529">
        <w:trPr>
          <w:trHeight w:val="264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4AF4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69D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A9AA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8DB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613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796.65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88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529" w14:paraId="77763CF2" w14:textId="77777777" w:rsidTr="00D81529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5B8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B82A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06D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28F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D804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6F85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353011FF" w14:textId="77777777" w:rsidTr="00D81529">
        <w:trPr>
          <w:trHeight w:val="27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050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28/08/2025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B3C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reconciled balance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027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E8081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22541.19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56C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64B0AF9A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B9FEA48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10C6D3B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8743665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8E67614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67DF3F4" w14:textId="62DB19B1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Other reconciliations</w:t>
      </w:r>
    </w:p>
    <w:p w14:paraId="5BAAC33E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4660" w:type="dxa"/>
        <w:tblLook w:val="04A0" w:firstRow="1" w:lastRow="0" w:firstColumn="1" w:lastColumn="0" w:noHBand="0" w:noVBand="1"/>
      </w:tblPr>
      <w:tblGrid>
        <w:gridCol w:w="1323"/>
        <w:gridCol w:w="1057"/>
        <w:gridCol w:w="1100"/>
        <w:gridCol w:w="1180"/>
      </w:tblGrid>
      <w:tr w:rsidR="00D81529" w14:paraId="0C95DB8B" w14:textId="77777777" w:rsidTr="00D81529">
        <w:trPr>
          <w:trHeight w:val="24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266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PAYE/salary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A01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9E46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5488D9FA" w14:textId="77777777" w:rsidTr="00D81529">
        <w:trPr>
          <w:trHeight w:val="24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1D7D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34E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gross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67F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57F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</w:t>
            </w:r>
          </w:p>
        </w:tc>
      </w:tr>
      <w:tr w:rsidR="00D81529" w14:paraId="7AE745FF" w14:textId="77777777" w:rsidTr="00D81529">
        <w:trPr>
          <w:trHeight w:val="24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2E0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PATA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879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1926.60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375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169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1156.20</w:t>
            </w:r>
          </w:p>
        </w:tc>
      </w:tr>
      <w:tr w:rsidR="00D81529" w14:paraId="0D7525DA" w14:textId="77777777" w:rsidTr="00D81529">
        <w:trPr>
          <w:trHeight w:val="24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33F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book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173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1926.60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26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68D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1156.20</w:t>
            </w:r>
          </w:p>
        </w:tc>
      </w:tr>
      <w:tr w:rsidR="00D81529" w14:paraId="33BA3245" w14:textId="77777777" w:rsidTr="00D81529">
        <w:trPr>
          <w:trHeight w:val="240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79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591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EAB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D41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02D06E3E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017DDF2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6820" w:type="dxa"/>
        <w:tblLook w:val="04A0" w:firstRow="1" w:lastRow="0" w:firstColumn="1" w:lastColumn="0" w:noHBand="0" w:noVBand="1"/>
      </w:tblPr>
      <w:tblGrid>
        <w:gridCol w:w="1120"/>
        <w:gridCol w:w="1260"/>
        <w:gridCol w:w="1117"/>
        <w:gridCol w:w="1180"/>
        <w:gridCol w:w="1240"/>
        <w:gridCol w:w="1028"/>
      </w:tblGrid>
      <w:tr w:rsidR="00D81529" w14:paraId="1E30AAB9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E89F" w14:textId="77777777" w:rsidR="00D81529" w:rsidRDefault="00D815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D7D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B9F6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DE3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 /mar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71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april/may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C9E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june/sept</w:t>
            </w:r>
          </w:p>
        </w:tc>
      </w:tr>
      <w:tr w:rsidR="00D81529" w14:paraId="2C48370D" w14:textId="77777777" w:rsidTr="00D81529">
        <w:trPr>
          <w:trHeight w:val="5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23DF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expenses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26D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C8F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C67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53B6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6BD2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3C854159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4A69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wfh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E9E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8D0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C832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00E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767D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8AB82DF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C60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CEF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D4C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diversions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DA3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979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62A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19.60</w:t>
            </w:r>
          </w:p>
        </w:tc>
      </w:tr>
      <w:tr w:rsidR="00D81529" w14:paraId="1F84E137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6A5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postage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A64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C20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2E4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119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E07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8.65</w:t>
            </w:r>
          </w:p>
        </w:tc>
      </w:tr>
      <w:tr w:rsidR="00D81529" w14:paraId="741C5318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C66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printing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66C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44C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4CC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054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056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5.80</w:t>
            </w:r>
          </w:p>
        </w:tc>
      </w:tr>
      <w:tr w:rsidR="00D81529" w14:paraId="3C4D1C95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BF6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734F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9403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E09A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78A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6E5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34.05</w:t>
            </w:r>
          </w:p>
        </w:tc>
      </w:tr>
      <w:tr w:rsidR="00D81529" w14:paraId="67DA5215" w14:textId="77777777" w:rsidTr="00D81529">
        <w:trPr>
          <w:trHeight w:val="24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484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covered by s/o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EF4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AA8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8D5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D2D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45.28</w:t>
            </w:r>
          </w:p>
        </w:tc>
      </w:tr>
      <w:tr w:rsidR="00D81529" w14:paraId="5D4A5AA6" w14:textId="77777777" w:rsidTr="00D81529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DBC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32B6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416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25C6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57B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69.53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C15E4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79.33</w:t>
            </w:r>
          </w:p>
        </w:tc>
      </w:tr>
    </w:tbl>
    <w:p w14:paraId="4D1F6062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59AA008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2825"/>
        <w:gridCol w:w="296"/>
        <w:gridCol w:w="1561"/>
        <w:gridCol w:w="1538"/>
        <w:gridCol w:w="1554"/>
        <w:gridCol w:w="1148"/>
        <w:gridCol w:w="1148"/>
      </w:tblGrid>
      <w:tr w:rsidR="00D81529" w14:paraId="23BC6D6B" w14:textId="77777777" w:rsidTr="00D81529">
        <w:trPr>
          <w:trHeight w:val="36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0F5" w14:textId="77777777" w:rsidR="00D81529" w:rsidRDefault="00D8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earmarked reserves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E539" w14:textId="77777777" w:rsidR="00D81529" w:rsidRDefault="00D8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9CF6" w14:textId="77777777" w:rsidR="00D81529" w:rsidRDefault="00D8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2022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80BB" w14:textId="77777777" w:rsidR="00D81529" w:rsidRDefault="00D815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2023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470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6B4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D81529" w14:paraId="55D19CCD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678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sundial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899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C83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8F9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3A0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D6D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D33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</w:tr>
      <w:tr w:rsidR="00D81529" w14:paraId="11D39807" w14:textId="77777777" w:rsidTr="00D81529">
        <w:trPr>
          <w:trHeight w:val="36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4AA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election costs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9F6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C9A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A4C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EDA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586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</w:tr>
      <w:tr w:rsidR="00D81529" w14:paraId="0D863BBA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FCE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defibs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11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DCC5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38C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E6A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8AC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F22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529" w14:paraId="0D709963" w14:textId="77777777" w:rsidTr="00D81529">
        <w:trPr>
          <w:trHeight w:val="36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109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contingency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FEF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431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6D2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041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5DF7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36146CCF" w14:textId="77777777" w:rsidTr="00D81529">
        <w:trPr>
          <w:trHeight w:val="36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177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village events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52C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68C3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F8F4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62B7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B13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D81529" w14:paraId="786F25AE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0A0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assets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9DA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448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74C4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6F19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018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92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3627</w:t>
            </w:r>
          </w:p>
        </w:tc>
      </w:tr>
      <w:tr w:rsidR="00D81529" w14:paraId="2923E324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719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28A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F38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FEED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55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9D6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503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</w:tr>
      <w:tr w:rsidR="00D81529" w14:paraId="2B426E45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B1A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F16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4D9D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85A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6C9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EDC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5D4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8253</w:t>
            </w:r>
          </w:p>
        </w:tc>
      </w:tr>
      <w:tr w:rsidR="00D81529" w14:paraId="3BDC9B38" w14:textId="77777777" w:rsidTr="00D81529">
        <w:trPr>
          <w:trHeight w:val="36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221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balance at year end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6C3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E80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313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25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09AA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D6C3F93" w14:textId="77777777" w:rsidTr="00D81529">
        <w:trPr>
          <w:trHeight w:val="36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92B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CC2E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B5B0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FE48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EBC6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11344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D849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15087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C48D4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18846</w:t>
            </w:r>
          </w:p>
        </w:tc>
      </w:tr>
    </w:tbl>
    <w:p w14:paraId="198D2A21" w14:textId="77777777" w:rsidR="00D81529" w:rsidRDefault="00D81529">
      <w:r>
        <w:br w:type="page"/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546"/>
        <w:gridCol w:w="1739"/>
        <w:gridCol w:w="2125"/>
        <w:gridCol w:w="1679"/>
        <w:gridCol w:w="1712"/>
        <w:gridCol w:w="1269"/>
      </w:tblGrid>
      <w:tr w:rsidR="00D81529" w14:paraId="083D46C2" w14:textId="77777777" w:rsidTr="00D81529">
        <w:trPr>
          <w:trHeight w:val="484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CFA1" w14:textId="47AED779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9CD80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EFCA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D54E4A" w14:textId="68178610" w:rsidR="00D81529" w:rsidRP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Fixed assets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637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738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7F4B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32D1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5C35" w14:textId="77777777" w:rsidR="00D81529" w:rsidRDefault="00D81529">
            <w:pPr>
              <w:rPr>
                <w:sz w:val="20"/>
                <w:szCs w:val="20"/>
              </w:rPr>
            </w:pPr>
          </w:p>
        </w:tc>
      </w:tr>
      <w:tr w:rsidR="00D81529" w14:paraId="16C2474E" w14:textId="77777777" w:rsidTr="00D81529">
        <w:trPr>
          <w:trHeight w:val="363"/>
        </w:trPr>
        <w:tc>
          <w:tcPr>
            <w:tcW w:w="13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D02A5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F9D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7F897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C56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35AC" w14:textId="77777777" w:rsidR="00D81529" w:rsidRDefault="00D8152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F9C9D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06AA4B10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36465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noWrap/>
            <w:vAlign w:val="bottom"/>
            <w:hideMark/>
          </w:tcPr>
          <w:p w14:paraId="5B354AA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7CBFD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519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AD90555" w14:textId="77777777" w:rsidR="00D81529" w:rsidRDefault="00D8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acquired</w:t>
            </w:r>
          </w:p>
        </w:tc>
        <w:tc>
          <w:tcPr>
            <w:tcW w:w="1548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2AE6061" w14:textId="77777777" w:rsidR="00D81529" w:rsidRDefault="00D815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purchase cost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B41C3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Value</w:t>
            </w:r>
          </w:p>
        </w:tc>
      </w:tr>
      <w:tr w:rsidR="00D81529" w14:paraId="579FF2EE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0E4E5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vAlign w:val="bottom"/>
            <w:hideMark/>
          </w:tcPr>
          <w:p w14:paraId="15DF91C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E77D8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9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7C71A1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C40450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A546F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4EFB3639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376AB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0557D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Bench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B08259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Village Green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96815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EDF4D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D712D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D81529" w14:paraId="1CB276EE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5BFA4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9E54C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Sun Dial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2668D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Village Green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90320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DC2C6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A060E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11693</w:t>
            </w:r>
          </w:p>
        </w:tc>
      </w:tr>
      <w:tr w:rsidR="00D81529" w14:paraId="2D91B6A1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89495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ECFC0B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Telephone Box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20D6B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Coberley Village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DAFB9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4F264A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0D917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</w:tr>
      <w:tr w:rsidR="00D81529" w14:paraId="4527D2AC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180DC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D4D26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 Shelter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99583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main road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DB28A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22/04/2010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B3583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4D50F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</w:tr>
      <w:tr w:rsidR="00D81529" w14:paraId="408B38FD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C9DA2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C25FC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 Shelter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E076A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A435/Coberley Road junction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34FB6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99E49C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80640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</w:tr>
      <w:tr w:rsidR="00D81529" w14:paraId="025C7E27" w14:textId="77777777" w:rsidTr="00D81529">
        <w:trPr>
          <w:trHeight w:val="363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161BD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336464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Mower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33808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D6168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2C0DD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1AE8A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D81529" w14:paraId="094EE1A9" w14:textId="77777777" w:rsidTr="00D81529">
        <w:trPr>
          <w:trHeight w:val="278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60613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7EDDB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Strimmer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0C98A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4A5E4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10/03/2010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1052A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405.37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40216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D81529" w14:paraId="101E017E" w14:textId="77777777" w:rsidTr="00D81529">
        <w:trPr>
          <w:trHeight w:val="545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33D78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DF31C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Grit Spreader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86595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1D5C1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625B7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127.90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5A87F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D81529" w14:paraId="2067209C" w14:textId="77777777" w:rsidTr="00D81529">
        <w:trPr>
          <w:trHeight w:val="278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2C098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774AB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Notice Board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79A51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Ullenwood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C065E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1278B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AD822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</w:tr>
      <w:tr w:rsidR="00D81529" w14:paraId="6D325796" w14:textId="77777777" w:rsidTr="00D81529">
        <w:trPr>
          <w:trHeight w:val="545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5ABF9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75B3B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Notice Board x2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7B55F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Coberley Village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9E5F5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BD632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92A0D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</w:tr>
      <w:tr w:rsidR="00D81529" w14:paraId="15C16CCF" w14:textId="77777777" w:rsidTr="00D81529">
        <w:trPr>
          <w:trHeight w:val="742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5707C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D1777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Notice Board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E0EFD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Salterley Grange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5DDC4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D7789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39FD9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</w:tr>
      <w:tr w:rsidR="00D81529" w14:paraId="5F2FE395" w14:textId="77777777" w:rsidTr="00D81529">
        <w:trPr>
          <w:trHeight w:val="681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77FF7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904FE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Grit Bins x27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55F1F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locations throughout Parish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30484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50AFF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£600.00*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7A919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2260</w:t>
            </w:r>
          </w:p>
        </w:tc>
      </w:tr>
      <w:tr w:rsidR="00D81529" w14:paraId="597A59E8" w14:textId="77777777" w:rsidTr="00D81529">
        <w:trPr>
          <w:trHeight w:val="278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3ABEE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BA230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 plaque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DE49C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Seven Springs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CC09A9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2012-2015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F7DAD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1100.76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933C3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D81529" w14:paraId="71BE3A71" w14:textId="77777777" w:rsidTr="00D81529">
        <w:trPr>
          <w:trHeight w:val="545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D7F52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E45A7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WW1 Brass Plaque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6E7E4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Village Green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8EEA8A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C9FAF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ADDB2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D81529" w14:paraId="360A7A61" w14:textId="77777777" w:rsidTr="00D81529">
        <w:trPr>
          <w:trHeight w:val="278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D4ECE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900F8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B0E38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home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153C9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C2F7A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A47AD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81529" w14:paraId="742BE4A9" w14:textId="77777777" w:rsidTr="00D81529">
        <w:trPr>
          <w:trHeight w:val="545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05AC1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A7A17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Defbrillator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E9DAB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Telephone Box, Coberley Village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677CCA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CF33BC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431.98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A47EBB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1806</w:t>
            </w:r>
          </w:p>
        </w:tc>
      </w:tr>
      <w:tr w:rsidR="00D81529" w14:paraId="6AB63B28" w14:textId="77777777" w:rsidTr="00D81529">
        <w:trPr>
          <w:trHeight w:val="278"/>
        </w:trPr>
        <w:tc>
          <w:tcPr>
            <w:tcW w:w="139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F0254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D2CE4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3FC66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AAD34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791D3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000000"/>
              <w:right w:val="single" w:sz="8" w:space="0" w:color="CCCCCC"/>
            </w:tcBorders>
            <w:vAlign w:val="bottom"/>
            <w:hideMark/>
          </w:tcPr>
          <w:p w14:paraId="0163BF8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48542</w:t>
            </w:r>
          </w:p>
        </w:tc>
      </w:tr>
    </w:tbl>
    <w:p w14:paraId="3D3C9B4D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09AC6D7" w14:textId="3044220A" w:rsidR="00D81529" w:rsidRDefault="00D815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2FA8966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42066F4" w14:textId="77777777" w:rsidR="00544CF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0DAAB9B" w14:textId="0075D95D" w:rsidR="00D81529" w:rsidRDefault="00544CF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Actual against budget 25/26</w:t>
      </w:r>
    </w:p>
    <w:tbl>
      <w:tblPr>
        <w:tblW w:w="8423" w:type="dxa"/>
        <w:tblLook w:val="04A0" w:firstRow="1" w:lastRow="0" w:firstColumn="1" w:lastColumn="0" w:noHBand="0" w:noVBand="1"/>
      </w:tblPr>
      <w:tblGrid>
        <w:gridCol w:w="3588"/>
        <w:gridCol w:w="1050"/>
        <w:gridCol w:w="1006"/>
        <w:gridCol w:w="1509"/>
        <w:gridCol w:w="1642"/>
      </w:tblGrid>
      <w:tr w:rsidR="00D81529" w14:paraId="5D17E050" w14:textId="77777777" w:rsidTr="00D81529">
        <w:trPr>
          <w:trHeight w:val="114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47C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budget to date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487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BUDGET  25/26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559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ACUTAL   YEAR TO DATE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7EA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BALANCE AVAILABLE TO SPEND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F11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notes</w:t>
            </w:r>
          </w:p>
        </w:tc>
      </w:tr>
      <w:tr w:rsidR="00D81529" w14:paraId="6D9396B1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388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4AB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CD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AAA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744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31E5DA84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E86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interest deposit account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AB0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362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9E1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67A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3D5E61ED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CEF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CB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3D4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E99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years to spend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0CD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65483C20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9D2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Wayleave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F6F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CC0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285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99D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19936968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821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 to be reclaimed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D73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520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F7F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95C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FB4A2FB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6F2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receipts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2A1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CF6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B55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F90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60D83010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6E8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B1F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716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5A7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A62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0CB9B3A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D19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D90C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227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0DB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0132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31AFDED2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E58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employment costs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1D6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869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E85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FB9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21CD6837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E7A5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from home and other expenses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781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BBD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EFA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137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1493F17B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D15B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85E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7DD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339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8E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19431479" w14:textId="77777777" w:rsidTr="00D81529">
        <w:trPr>
          <w:trHeight w:val="48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A5F2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charges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F97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788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267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53C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63DCD40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2040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Debrillators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1D3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1C1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F53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49E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reserves</w:t>
            </w:r>
          </w:p>
        </w:tc>
      </w:tr>
      <w:tr w:rsidR="00D81529" w14:paraId="2CA47544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0224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Subscriptions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FC84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1AD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572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B9E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1DF2484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8613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Asset maintenance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4E9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89F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AE8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BE3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reserves</w:t>
            </w:r>
          </w:p>
        </w:tc>
      </w:tr>
      <w:tr w:rsidR="00D81529" w14:paraId="3B082F48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CD8C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Grass Cutting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356C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479A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B0D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166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contract/bin</w:t>
            </w:r>
          </w:p>
        </w:tc>
      </w:tr>
      <w:tr w:rsidR="00D81529" w14:paraId="6CE16C43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AA08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events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DCA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EF0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D38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C30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day &amp; xmas tree</w:t>
            </w:r>
          </w:p>
        </w:tc>
      </w:tr>
      <w:tr w:rsidR="00D81529" w14:paraId="0ABF0F53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3C6E" w14:textId="77777777" w:rsidR="00D81529" w:rsidRDefault="00D81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05A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B7C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E8F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405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A96049B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86F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 &amp;   payroll costs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AB3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3B2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7A5E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3B0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pata</w:t>
            </w:r>
          </w:p>
        </w:tc>
      </w:tr>
      <w:tr w:rsidR="00D81529" w14:paraId="7469D84F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ADA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laptop and software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0AA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BBEF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89E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3B9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5BF90588" w14:textId="77777777" w:rsidTr="00D81529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415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school (meeting hire)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7D2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ECC6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5D3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04E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61A83386" w14:textId="77777777" w:rsidTr="00D81529">
        <w:trPr>
          <w:trHeight w:val="27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6A8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 services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2C95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2C3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1CE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15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0307091C" w14:textId="77777777" w:rsidTr="00D81529">
        <w:trPr>
          <w:trHeight w:val="54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973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C6C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261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6A7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5754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cllrs/defib</w:t>
            </w:r>
          </w:p>
        </w:tc>
      </w:tr>
      <w:tr w:rsidR="00D81529" w14:paraId="2319BDC0" w14:textId="77777777" w:rsidTr="00D81529">
        <w:trPr>
          <w:trHeight w:val="27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379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election costs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3D9B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3D4D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6C3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717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reserves</w:t>
            </w:r>
          </w:p>
        </w:tc>
      </w:tr>
      <w:tr w:rsidR="00D81529" w14:paraId="3BF3DEFF" w14:textId="77777777" w:rsidTr="00D81529">
        <w:trPr>
          <w:trHeight w:val="54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339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BEB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350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E5C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C3A9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59FB2557" w14:textId="77777777" w:rsidTr="00D81529">
        <w:trPr>
          <w:trHeight w:val="73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A3B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985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7C00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94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0C0E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1AEC016E" w14:textId="77777777" w:rsidTr="00D81529">
        <w:trPr>
          <w:trHeight w:val="67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538C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ECA3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0DB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2F77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54A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56552B09" w14:textId="77777777" w:rsidTr="00D81529">
        <w:trPr>
          <w:trHeight w:val="27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9F9E" w14:textId="77777777" w:rsidR="00D81529" w:rsidRDefault="00D81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Expenditure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5540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64F9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D83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1841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5625.86</w:t>
            </w:r>
          </w:p>
        </w:tc>
      </w:tr>
      <w:tr w:rsidR="00D81529" w14:paraId="78953F81" w14:textId="77777777" w:rsidTr="00D81529">
        <w:trPr>
          <w:trHeight w:val="54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E5AB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contingency/balance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8C17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2652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FB11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AEDD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1529" w14:paraId="7853C77A" w14:textId="77777777" w:rsidTr="00D81529">
        <w:trPr>
          <w:trHeight w:val="27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355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3A95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1B08" w14:textId="77777777" w:rsidR="00D81529" w:rsidRDefault="00D815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BE86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F27F" w14:textId="77777777" w:rsidR="00D81529" w:rsidRDefault="00D81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04FC18" w14:textId="77777777" w:rsidR="00D81529" w:rsidRDefault="00D81529" w:rsidP="0048799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bookmarkEnd w:id="0"/>
    <w:sectPr w:rsidR="00D81529" w:rsidSect="00544CF9">
      <w:pgSz w:w="11906" w:h="16838"/>
      <w:pgMar w:top="284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CF6"/>
    <w:multiLevelType w:val="hybridMultilevel"/>
    <w:tmpl w:val="76D4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5F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-283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97" w:hanging="180"/>
      </w:pPr>
    </w:lvl>
    <w:lvl w:ilvl="3" w:tplc="FFFFFFFF" w:tentative="1">
      <w:start w:val="1"/>
      <w:numFmt w:val="decimal"/>
      <w:lvlText w:val="%4."/>
      <w:lvlJc w:val="left"/>
      <w:pPr>
        <w:ind w:left="1517" w:hanging="360"/>
      </w:pPr>
    </w:lvl>
    <w:lvl w:ilvl="4" w:tplc="FFFFFFFF" w:tentative="1">
      <w:start w:val="1"/>
      <w:numFmt w:val="lowerLetter"/>
      <w:lvlText w:val="%5."/>
      <w:lvlJc w:val="left"/>
      <w:pPr>
        <w:ind w:left="2237" w:hanging="360"/>
      </w:pPr>
    </w:lvl>
    <w:lvl w:ilvl="5" w:tplc="FFFFFFFF" w:tentative="1">
      <w:start w:val="1"/>
      <w:numFmt w:val="lowerRoman"/>
      <w:lvlText w:val="%6."/>
      <w:lvlJc w:val="right"/>
      <w:pPr>
        <w:ind w:left="2957" w:hanging="180"/>
      </w:pPr>
    </w:lvl>
    <w:lvl w:ilvl="6" w:tplc="FFFFFFFF" w:tentative="1">
      <w:start w:val="1"/>
      <w:numFmt w:val="decimal"/>
      <w:lvlText w:val="%7."/>
      <w:lvlJc w:val="left"/>
      <w:pPr>
        <w:ind w:left="3677" w:hanging="360"/>
      </w:pPr>
    </w:lvl>
    <w:lvl w:ilvl="7" w:tplc="FFFFFFFF" w:tentative="1">
      <w:start w:val="1"/>
      <w:numFmt w:val="lowerLetter"/>
      <w:lvlText w:val="%8."/>
      <w:lvlJc w:val="left"/>
      <w:pPr>
        <w:ind w:left="4397" w:hanging="360"/>
      </w:pPr>
    </w:lvl>
    <w:lvl w:ilvl="8" w:tplc="FFFFFFFF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2" w15:restartNumberingAfterBreak="0">
    <w:nsid w:val="0A9D63A1"/>
    <w:multiLevelType w:val="hybridMultilevel"/>
    <w:tmpl w:val="51803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38DF"/>
    <w:multiLevelType w:val="hybridMultilevel"/>
    <w:tmpl w:val="01AEB5E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3154881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-283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97" w:hanging="180"/>
      </w:pPr>
    </w:lvl>
    <w:lvl w:ilvl="3" w:tplc="FFFFFFFF" w:tentative="1">
      <w:start w:val="1"/>
      <w:numFmt w:val="decimal"/>
      <w:lvlText w:val="%4."/>
      <w:lvlJc w:val="left"/>
      <w:pPr>
        <w:ind w:left="1517" w:hanging="360"/>
      </w:pPr>
    </w:lvl>
    <w:lvl w:ilvl="4" w:tplc="FFFFFFFF" w:tentative="1">
      <w:start w:val="1"/>
      <w:numFmt w:val="lowerLetter"/>
      <w:lvlText w:val="%5."/>
      <w:lvlJc w:val="left"/>
      <w:pPr>
        <w:ind w:left="2237" w:hanging="360"/>
      </w:pPr>
    </w:lvl>
    <w:lvl w:ilvl="5" w:tplc="FFFFFFFF" w:tentative="1">
      <w:start w:val="1"/>
      <w:numFmt w:val="lowerRoman"/>
      <w:lvlText w:val="%6."/>
      <w:lvlJc w:val="right"/>
      <w:pPr>
        <w:ind w:left="2957" w:hanging="180"/>
      </w:pPr>
    </w:lvl>
    <w:lvl w:ilvl="6" w:tplc="FFFFFFFF" w:tentative="1">
      <w:start w:val="1"/>
      <w:numFmt w:val="decimal"/>
      <w:lvlText w:val="%7."/>
      <w:lvlJc w:val="left"/>
      <w:pPr>
        <w:ind w:left="3677" w:hanging="360"/>
      </w:pPr>
    </w:lvl>
    <w:lvl w:ilvl="7" w:tplc="FFFFFFFF" w:tentative="1">
      <w:start w:val="1"/>
      <w:numFmt w:val="lowerLetter"/>
      <w:lvlText w:val="%8."/>
      <w:lvlJc w:val="left"/>
      <w:pPr>
        <w:ind w:left="4397" w:hanging="360"/>
      </w:pPr>
    </w:lvl>
    <w:lvl w:ilvl="8" w:tplc="FFFFFFFF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5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-283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97" w:hanging="180"/>
      </w:pPr>
    </w:lvl>
    <w:lvl w:ilvl="3" w:tplc="FFFFFFFF" w:tentative="1">
      <w:start w:val="1"/>
      <w:numFmt w:val="decimal"/>
      <w:lvlText w:val="%4."/>
      <w:lvlJc w:val="left"/>
      <w:pPr>
        <w:ind w:left="1517" w:hanging="360"/>
      </w:pPr>
    </w:lvl>
    <w:lvl w:ilvl="4" w:tplc="FFFFFFFF" w:tentative="1">
      <w:start w:val="1"/>
      <w:numFmt w:val="lowerLetter"/>
      <w:lvlText w:val="%5."/>
      <w:lvlJc w:val="left"/>
      <w:pPr>
        <w:ind w:left="2237" w:hanging="360"/>
      </w:pPr>
    </w:lvl>
    <w:lvl w:ilvl="5" w:tplc="FFFFFFFF" w:tentative="1">
      <w:start w:val="1"/>
      <w:numFmt w:val="lowerRoman"/>
      <w:lvlText w:val="%6."/>
      <w:lvlJc w:val="right"/>
      <w:pPr>
        <w:ind w:left="2957" w:hanging="180"/>
      </w:pPr>
    </w:lvl>
    <w:lvl w:ilvl="6" w:tplc="FFFFFFFF" w:tentative="1">
      <w:start w:val="1"/>
      <w:numFmt w:val="decimal"/>
      <w:lvlText w:val="%7."/>
      <w:lvlJc w:val="left"/>
      <w:pPr>
        <w:ind w:left="3677" w:hanging="360"/>
      </w:pPr>
    </w:lvl>
    <w:lvl w:ilvl="7" w:tplc="FFFFFFFF" w:tentative="1">
      <w:start w:val="1"/>
      <w:numFmt w:val="lowerLetter"/>
      <w:lvlText w:val="%8."/>
      <w:lvlJc w:val="left"/>
      <w:pPr>
        <w:ind w:left="4397" w:hanging="360"/>
      </w:pPr>
    </w:lvl>
    <w:lvl w:ilvl="8" w:tplc="FFFFFFFF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6" w15:restartNumberingAfterBreak="0">
    <w:nsid w:val="19686880"/>
    <w:multiLevelType w:val="hybridMultilevel"/>
    <w:tmpl w:val="814A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438E"/>
    <w:multiLevelType w:val="hybridMultilevel"/>
    <w:tmpl w:val="D116C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E2B35"/>
    <w:multiLevelType w:val="hybridMultilevel"/>
    <w:tmpl w:val="AAF4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1BE8"/>
    <w:multiLevelType w:val="hybridMultilevel"/>
    <w:tmpl w:val="FB82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C52D8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-283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97" w:hanging="180"/>
      </w:pPr>
    </w:lvl>
    <w:lvl w:ilvl="3" w:tplc="FFFFFFFF" w:tentative="1">
      <w:start w:val="1"/>
      <w:numFmt w:val="decimal"/>
      <w:lvlText w:val="%4."/>
      <w:lvlJc w:val="left"/>
      <w:pPr>
        <w:ind w:left="1517" w:hanging="360"/>
      </w:pPr>
    </w:lvl>
    <w:lvl w:ilvl="4" w:tplc="FFFFFFFF" w:tentative="1">
      <w:start w:val="1"/>
      <w:numFmt w:val="lowerLetter"/>
      <w:lvlText w:val="%5."/>
      <w:lvlJc w:val="left"/>
      <w:pPr>
        <w:ind w:left="2237" w:hanging="360"/>
      </w:pPr>
    </w:lvl>
    <w:lvl w:ilvl="5" w:tplc="FFFFFFFF" w:tentative="1">
      <w:start w:val="1"/>
      <w:numFmt w:val="lowerRoman"/>
      <w:lvlText w:val="%6."/>
      <w:lvlJc w:val="right"/>
      <w:pPr>
        <w:ind w:left="2957" w:hanging="180"/>
      </w:pPr>
    </w:lvl>
    <w:lvl w:ilvl="6" w:tplc="FFFFFFFF" w:tentative="1">
      <w:start w:val="1"/>
      <w:numFmt w:val="decimal"/>
      <w:lvlText w:val="%7."/>
      <w:lvlJc w:val="left"/>
      <w:pPr>
        <w:ind w:left="3677" w:hanging="360"/>
      </w:pPr>
    </w:lvl>
    <w:lvl w:ilvl="7" w:tplc="FFFFFFFF" w:tentative="1">
      <w:start w:val="1"/>
      <w:numFmt w:val="lowerLetter"/>
      <w:lvlText w:val="%8."/>
      <w:lvlJc w:val="left"/>
      <w:pPr>
        <w:ind w:left="4397" w:hanging="360"/>
      </w:pPr>
    </w:lvl>
    <w:lvl w:ilvl="8" w:tplc="FFFFFFFF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12" w15:restartNumberingAfterBreak="0">
    <w:nsid w:val="31F66520"/>
    <w:multiLevelType w:val="hybridMultilevel"/>
    <w:tmpl w:val="94FA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E4C6F"/>
    <w:multiLevelType w:val="hybridMultilevel"/>
    <w:tmpl w:val="EBFCB76C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4" w15:restartNumberingAfterBreak="0">
    <w:nsid w:val="3B1B2DE1"/>
    <w:multiLevelType w:val="hybridMultilevel"/>
    <w:tmpl w:val="B548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34232"/>
    <w:multiLevelType w:val="hybridMultilevel"/>
    <w:tmpl w:val="1026F008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DA936F6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7" w15:restartNumberingAfterBreak="0">
    <w:nsid w:val="4872748C"/>
    <w:multiLevelType w:val="hybridMultilevel"/>
    <w:tmpl w:val="E74C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4DC5"/>
    <w:multiLevelType w:val="hybridMultilevel"/>
    <w:tmpl w:val="2E54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442BA"/>
    <w:multiLevelType w:val="hybridMultilevel"/>
    <w:tmpl w:val="28640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3C3669"/>
    <w:multiLevelType w:val="hybridMultilevel"/>
    <w:tmpl w:val="4AF2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C568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2" w15:restartNumberingAfterBreak="0">
    <w:nsid w:val="60892445"/>
    <w:multiLevelType w:val="hybridMultilevel"/>
    <w:tmpl w:val="B932507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3" w15:restartNumberingAfterBreak="0">
    <w:nsid w:val="630031B4"/>
    <w:multiLevelType w:val="hybridMultilevel"/>
    <w:tmpl w:val="257C8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5C24"/>
    <w:multiLevelType w:val="hybridMultilevel"/>
    <w:tmpl w:val="31AACDE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721448A7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6" w15:restartNumberingAfterBreak="0">
    <w:nsid w:val="759B0921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760C6FEC"/>
    <w:multiLevelType w:val="hybridMultilevel"/>
    <w:tmpl w:val="E2B4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007C"/>
    <w:multiLevelType w:val="hybridMultilevel"/>
    <w:tmpl w:val="7E76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06551"/>
    <w:multiLevelType w:val="hybridMultilevel"/>
    <w:tmpl w:val="D1F4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3048">
    <w:abstractNumId w:val="10"/>
  </w:num>
  <w:num w:numId="2" w16cid:durableId="1961061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01778">
    <w:abstractNumId w:val="3"/>
  </w:num>
  <w:num w:numId="4" w16cid:durableId="2003314803">
    <w:abstractNumId w:val="28"/>
  </w:num>
  <w:num w:numId="5" w16cid:durableId="1245921197">
    <w:abstractNumId w:val="6"/>
  </w:num>
  <w:num w:numId="6" w16cid:durableId="750809356">
    <w:abstractNumId w:val="16"/>
  </w:num>
  <w:num w:numId="7" w16cid:durableId="86511427">
    <w:abstractNumId w:val="2"/>
  </w:num>
  <w:num w:numId="8" w16cid:durableId="2117095475">
    <w:abstractNumId w:val="27"/>
  </w:num>
  <w:num w:numId="9" w16cid:durableId="1985892628">
    <w:abstractNumId w:val="26"/>
  </w:num>
  <w:num w:numId="10" w16cid:durableId="709887210">
    <w:abstractNumId w:val="12"/>
  </w:num>
  <w:num w:numId="11" w16cid:durableId="1712612048">
    <w:abstractNumId w:val="25"/>
  </w:num>
  <w:num w:numId="12" w16cid:durableId="1499809046">
    <w:abstractNumId w:val="21"/>
  </w:num>
  <w:num w:numId="13" w16cid:durableId="808589818">
    <w:abstractNumId w:val="13"/>
  </w:num>
  <w:num w:numId="14" w16cid:durableId="1235119927">
    <w:abstractNumId w:val="22"/>
  </w:num>
  <w:num w:numId="15" w16cid:durableId="1689528719">
    <w:abstractNumId w:val="29"/>
  </w:num>
  <w:num w:numId="16" w16cid:durableId="1254319596">
    <w:abstractNumId w:val="23"/>
  </w:num>
  <w:num w:numId="17" w16cid:durableId="818419316">
    <w:abstractNumId w:val="15"/>
  </w:num>
  <w:num w:numId="18" w16cid:durableId="1609388999">
    <w:abstractNumId w:val="18"/>
  </w:num>
  <w:num w:numId="19" w16cid:durableId="1224147596">
    <w:abstractNumId w:val="1"/>
  </w:num>
  <w:num w:numId="20" w16cid:durableId="1779333675">
    <w:abstractNumId w:val="0"/>
  </w:num>
  <w:num w:numId="21" w16cid:durableId="1588617908">
    <w:abstractNumId w:val="19"/>
  </w:num>
  <w:num w:numId="22" w16cid:durableId="1272739338">
    <w:abstractNumId w:val="7"/>
  </w:num>
  <w:num w:numId="23" w16cid:durableId="1646861500">
    <w:abstractNumId w:val="11"/>
  </w:num>
  <w:num w:numId="24" w16cid:durableId="550701075">
    <w:abstractNumId w:val="24"/>
  </w:num>
  <w:num w:numId="25" w16cid:durableId="1105661188">
    <w:abstractNumId w:val="4"/>
  </w:num>
  <w:num w:numId="26" w16cid:durableId="96944282">
    <w:abstractNumId w:val="9"/>
  </w:num>
  <w:num w:numId="27" w16cid:durableId="1469590918">
    <w:abstractNumId w:val="14"/>
  </w:num>
  <w:num w:numId="28" w16cid:durableId="1299870748">
    <w:abstractNumId w:val="8"/>
  </w:num>
  <w:num w:numId="29" w16cid:durableId="1501968406">
    <w:abstractNumId w:val="20"/>
  </w:num>
  <w:num w:numId="30" w16cid:durableId="207824154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22239"/>
    <w:rsid w:val="00024AB3"/>
    <w:rsid w:val="000253CD"/>
    <w:rsid w:val="00031292"/>
    <w:rsid w:val="00035F03"/>
    <w:rsid w:val="00036768"/>
    <w:rsid w:val="00036C35"/>
    <w:rsid w:val="00040289"/>
    <w:rsid w:val="000411E6"/>
    <w:rsid w:val="0004455A"/>
    <w:rsid w:val="00047317"/>
    <w:rsid w:val="00054793"/>
    <w:rsid w:val="0006171C"/>
    <w:rsid w:val="00061D2B"/>
    <w:rsid w:val="00063578"/>
    <w:rsid w:val="000659CE"/>
    <w:rsid w:val="00065A86"/>
    <w:rsid w:val="00065E00"/>
    <w:rsid w:val="00070D76"/>
    <w:rsid w:val="000717B4"/>
    <w:rsid w:val="0007353E"/>
    <w:rsid w:val="000756FF"/>
    <w:rsid w:val="000761D8"/>
    <w:rsid w:val="00076AD3"/>
    <w:rsid w:val="000851ED"/>
    <w:rsid w:val="0008688B"/>
    <w:rsid w:val="00092445"/>
    <w:rsid w:val="00092CD2"/>
    <w:rsid w:val="00095ADC"/>
    <w:rsid w:val="000A10B5"/>
    <w:rsid w:val="000A1602"/>
    <w:rsid w:val="000A4008"/>
    <w:rsid w:val="000B3ECF"/>
    <w:rsid w:val="000B630B"/>
    <w:rsid w:val="000B772B"/>
    <w:rsid w:val="000C2B6C"/>
    <w:rsid w:val="000C420C"/>
    <w:rsid w:val="000C7BB7"/>
    <w:rsid w:val="000D099E"/>
    <w:rsid w:val="000D2DAE"/>
    <w:rsid w:val="000D5ED8"/>
    <w:rsid w:val="000D7F3F"/>
    <w:rsid w:val="000E044F"/>
    <w:rsid w:val="000F2AB7"/>
    <w:rsid w:val="000F3616"/>
    <w:rsid w:val="001003B5"/>
    <w:rsid w:val="001044C6"/>
    <w:rsid w:val="0010490B"/>
    <w:rsid w:val="001050CD"/>
    <w:rsid w:val="0010645F"/>
    <w:rsid w:val="00107BE6"/>
    <w:rsid w:val="00111D15"/>
    <w:rsid w:val="00111EDE"/>
    <w:rsid w:val="00114340"/>
    <w:rsid w:val="00117FBF"/>
    <w:rsid w:val="001209BF"/>
    <w:rsid w:val="00122F9C"/>
    <w:rsid w:val="00126694"/>
    <w:rsid w:val="0012742D"/>
    <w:rsid w:val="001426FD"/>
    <w:rsid w:val="001431DF"/>
    <w:rsid w:val="00144213"/>
    <w:rsid w:val="0014689C"/>
    <w:rsid w:val="0015071C"/>
    <w:rsid w:val="00150D68"/>
    <w:rsid w:val="0015394F"/>
    <w:rsid w:val="0015440A"/>
    <w:rsid w:val="0015789C"/>
    <w:rsid w:val="001714D2"/>
    <w:rsid w:val="00174268"/>
    <w:rsid w:val="001748BC"/>
    <w:rsid w:val="00182C9F"/>
    <w:rsid w:val="001841D8"/>
    <w:rsid w:val="00184C50"/>
    <w:rsid w:val="001854FB"/>
    <w:rsid w:val="00185B7B"/>
    <w:rsid w:val="00185BCE"/>
    <w:rsid w:val="001863DB"/>
    <w:rsid w:val="00186B11"/>
    <w:rsid w:val="00190429"/>
    <w:rsid w:val="00193464"/>
    <w:rsid w:val="00194E5D"/>
    <w:rsid w:val="001959A1"/>
    <w:rsid w:val="001964FE"/>
    <w:rsid w:val="001A02C8"/>
    <w:rsid w:val="001A0ADD"/>
    <w:rsid w:val="001A259E"/>
    <w:rsid w:val="001A35D6"/>
    <w:rsid w:val="001A37C1"/>
    <w:rsid w:val="001A5B1F"/>
    <w:rsid w:val="001A6DD8"/>
    <w:rsid w:val="001A754A"/>
    <w:rsid w:val="001B12B5"/>
    <w:rsid w:val="001B12D6"/>
    <w:rsid w:val="001B29B4"/>
    <w:rsid w:val="001B38DA"/>
    <w:rsid w:val="001B3DA6"/>
    <w:rsid w:val="001B5034"/>
    <w:rsid w:val="001B6BCA"/>
    <w:rsid w:val="001C0C9E"/>
    <w:rsid w:val="001C508A"/>
    <w:rsid w:val="001D2250"/>
    <w:rsid w:val="001D4187"/>
    <w:rsid w:val="001D42DB"/>
    <w:rsid w:val="001D7305"/>
    <w:rsid w:val="001D7743"/>
    <w:rsid w:val="001E1410"/>
    <w:rsid w:val="001E527B"/>
    <w:rsid w:val="001E5D17"/>
    <w:rsid w:val="001F22A0"/>
    <w:rsid w:val="001F2B99"/>
    <w:rsid w:val="001F4E6F"/>
    <w:rsid w:val="001F749E"/>
    <w:rsid w:val="00200605"/>
    <w:rsid w:val="002009AD"/>
    <w:rsid w:val="00201B1A"/>
    <w:rsid w:val="0020283C"/>
    <w:rsid w:val="002028FB"/>
    <w:rsid w:val="002059D9"/>
    <w:rsid w:val="00207AE9"/>
    <w:rsid w:val="00210EF2"/>
    <w:rsid w:val="002129EB"/>
    <w:rsid w:val="00214E8E"/>
    <w:rsid w:val="002169E4"/>
    <w:rsid w:val="002243E7"/>
    <w:rsid w:val="002266F5"/>
    <w:rsid w:val="00232B08"/>
    <w:rsid w:val="002334C0"/>
    <w:rsid w:val="00233F79"/>
    <w:rsid w:val="002371BE"/>
    <w:rsid w:val="002405FA"/>
    <w:rsid w:val="00246CCD"/>
    <w:rsid w:val="0025132C"/>
    <w:rsid w:val="00251913"/>
    <w:rsid w:val="0025668F"/>
    <w:rsid w:val="00257A1D"/>
    <w:rsid w:val="002605C6"/>
    <w:rsid w:val="002621CF"/>
    <w:rsid w:val="00263D64"/>
    <w:rsid w:val="00264D38"/>
    <w:rsid w:val="00266ABB"/>
    <w:rsid w:val="00271723"/>
    <w:rsid w:val="002721CA"/>
    <w:rsid w:val="002722CA"/>
    <w:rsid w:val="002733B5"/>
    <w:rsid w:val="00277A9D"/>
    <w:rsid w:val="00281263"/>
    <w:rsid w:val="00282535"/>
    <w:rsid w:val="00282A91"/>
    <w:rsid w:val="0029145E"/>
    <w:rsid w:val="00291582"/>
    <w:rsid w:val="002957BC"/>
    <w:rsid w:val="002A283C"/>
    <w:rsid w:val="002A48DB"/>
    <w:rsid w:val="002A490C"/>
    <w:rsid w:val="002A7894"/>
    <w:rsid w:val="002B1456"/>
    <w:rsid w:val="002B207B"/>
    <w:rsid w:val="002C318A"/>
    <w:rsid w:val="002D2D31"/>
    <w:rsid w:val="002D40A8"/>
    <w:rsid w:val="002E02D7"/>
    <w:rsid w:val="002E0A29"/>
    <w:rsid w:val="002E255A"/>
    <w:rsid w:val="002E2BCD"/>
    <w:rsid w:val="002E350A"/>
    <w:rsid w:val="002E4A49"/>
    <w:rsid w:val="002E5D4B"/>
    <w:rsid w:val="002E6631"/>
    <w:rsid w:val="002F6CDB"/>
    <w:rsid w:val="002F77D2"/>
    <w:rsid w:val="00305D5D"/>
    <w:rsid w:val="00310C69"/>
    <w:rsid w:val="00312AA0"/>
    <w:rsid w:val="00313203"/>
    <w:rsid w:val="003133AB"/>
    <w:rsid w:val="00315A69"/>
    <w:rsid w:val="00324A57"/>
    <w:rsid w:val="00324C87"/>
    <w:rsid w:val="00325D39"/>
    <w:rsid w:val="00327EDF"/>
    <w:rsid w:val="003307BC"/>
    <w:rsid w:val="0033497E"/>
    <w:rsid w:val="00337A73"/>
    <w:rsid w:val="0034243A"/>
    <w:rsid w:val="00342667"/>
    <w:rsid w:val="003436D8"/>
    <w:rsid w:val="003443D2"/>
    <w:rsid w:val="00346E7D"/>
    <w:rsid w:val="003471B5"/>
    <w:rsid w:val="00347DEF"/>
    <w:rsid w:val="00352DF0"/>
    <w:rsid w:val="00355C8E"/>
    <w:rsid w:val="0036028C"/>
    <w:rsid w:val="00360E17"/>
    <w:rsid w:val="003660A4"/>
    <w:rsid w:val="0036782E"/>
    <w:rsid w:val="00376531"/>
    <w:rsid w:val="0037787C"/>
    <w:rsid w:val="00377B10"/>
    <w:rsid w:val="00382A9B"/>
    <w:rsid w:val="0038307C"/>
    <w:rsid w:val="00386939"/>
    <w:rsid w:val="0039008E"/>
    <w:rsid w:val="0039146D"/>
    <w:rsid w:val="00391658"/>
    <w:rsid w:val="003941CB"/>
    <w:rsid w:val="00396721"/>
    <w:rsid w:val="00396BEB"/>
    <w:rsid w:val="003A1DD2"/>
    <w:rsid w:val="003A4E2C"/>
    <w:rsid w:val="003A597F"/>
    <w:rsid w:val="003A5A78"/>
    <w:rsid w:val="003B2C7E"/>
    <w:rsid w:val="003B3145"/>
    <w:rsid w:val="003B5FFF"/>
    <w:rsid w:val="003C2299"/>
    <w:rsid w:val="003C579C"/>
    <w:rsid w:val="003C78C6"/>
    <w:rsid w:val="003D2AC5"/>
    <w:rsid w:val="003D63E9"/>
    <w:rsid w:val="003D7362"/>
    <w:rsid w:val="003E14B8"/>
    <w:rsid w:val="003E21EB"/>
    <w:rsid w:val="003E5F04"/>
    <w:rsid w:val="003F7FA7"/>
    <w:rsid w:val="00400FF9"/>
    <w:rsid w:val="00402EE2"/>
    <w:rsid w:val="00403145"/>
    <w:rsid w:val="00403D63"/>
    <w:rsid w:val="0041060C"/>
    <w:rsid w:val="00410614"/>
    <w:rsid w:val="00410802"/>
    <w:rsid w:val="004120FC"/>
    <w:rsid w:val="00412CFF"/>
    <w:rsid w:val="00413B2C"/>
    <w:rsid w:val="0041733E"/>
    <w:rsid w:val="0042442D"/>
    <w:rsid w:val="00424D2C"/>
    <w:rsid w:val="00426B5D"/>
    <w:rsid w:val="00431D16"/>
    <w:rsid w:val="004332FF"/>
    <w:rsid w:val="00435FB1"/>
    <w:rsid w:val="0044301D"/>
    <w:rsid w:val="00445837"/>
    <w:rsid w:val="00445C2E"/>
    <w:rsid w:val="00447DCE"/>
    <w:rsid w:val="00450981"/>
    <w:rsid w:val="00450AD7"/>
    <w:rsid w:val="00451FD9"/>
    <w:rsid w:val="00454787"/>
    <w:rsid w:val="00456BE9"/>
    <w:rsid w:val="0046004D"/>
    <w:rsid w:val="00460CE7"/>
    <w:rsid w:val="00460D20"/>
    <w:rsid w:val="00461D06"/>
    <w:rsid w:val="00461EF5"/>
    <w:rsid w:val="00462134"/>
    <w:rsid w:val="00471820"/>
    <w:rsid w:val="0047321B"/>
    <w:rsid w:val="00473FB9"/>
    <w:rsid w:val="00474F6B"/>
    <w:rsid w:val="00476084"/>
    <w:rsid w:val="004819B5"/>
    <w:rsid w:val="00486203"/>
    <w:rsid w:val="004877FB"/>
    <w:rsid w:val="00487991"/>
    <w:rsid w:val="00493AE5"/>
    <w:rsid w:val="00495D9A"/>
    <w:rsid w:val="00496E97"/>
    <w:rsid w:val="0049734A"/>
    <w:rsid w:val="004A0594"/>
    <w:rsid w:val="004A4026"/>
    <w:rsid w:val="004A5667"/>
    <w:rsid w:val="004A77EE"/>
    <w:rsid w:val="004A7A06"/>
    <w:rsid w:val="004B04C5"/>
    <w:rsid w:val="004B2148"/>
    <w:rsid w:val="004B5592"/>
    <w:rsid w:val="004B6A64"/>
    <w:rsid w:val="004C23F4"/>
    <w:rsid w:val="004C3D52"/>
    <w:rsid w:val="004D058A"/>
    <w:rsid w:val="004D0B52"/>
    <w:rsid w:val="004D2A8D"/>
    <w:rsid w:val="004D2FE0"/>
    <w:rsid w:val="004D5595"/>
    <w:rsid w:val="004D61F2"/>
    <w:rsid w:val="004D6AD9"/>
    <w:rsid w:val="004E2E6C"/>
    <w:rsid w:val="004E332A"/>
    <w:rsid w:val="004E45CB"/>
    <w:rsid w:val="004E5ED3"/>
    <w:rsid w:val="004F3EDB"/>
    <w:rsid w:val="00502F47"/>
    <w:rsid w:val="00505573"/>
    <w:rsid w:val="00506074"/>
    <w:rsid w:val="0051105A"/>
    <w:rsid w:val="005176FC"/>
    <w:rsid w:val="00522246"/>
    <w:rsid w:val="00530263"/>
    <w:rsid w:val="005306D9"/>
    <w:rsid w:val="005324FE"/>
    <w:rsid w:val="00534D38"/>
    <w:rsid w:val="0054472F"/>
    <w:rsid w:val="00544AFE"/>
    <w:rsid w:val="00544CF9"/>
    <w:rsid w:val="0054564D"/>
    <w:rsid w:val="005478A2"/>
    <w:rsid w:val="00553976"/>
    <w:rsid w:val="00556963"/>
    <w:rsid w:val="005616E4"/>
    <w:rsid w:val="005628B6"/>
    <w:rsid w:val="00563DA7"/>
    <w:rsid w:val="00566452"/>
    <w:rsid w:val="00566D60"/>
    <w:rsid w:val="00570AAE"/>
    <w:rsid w:val="00571C7F"/>
    <w:rsid w:val="00574F71"/>
    <w:rsid w:val="00577D63"/>
    <w:rsid w:val="00590817"/>
    <w:rsid w:val="00596C02"/>
    <w:rsid w:val="00597E0C"/>
    <w:rsid w:val="005A2213"/>
    <w:rsid w:val="005A2476"/>
    <w:rsid w:val="005A3406"/>
    <w:rsid w:val="005A3CD6"/>
    <w:rsid w:val="005A6854"/>
    <w:rsid w:val="005A7E72"/>
    <w:rsid w:val="005B0BFB"/>
    <w:rsid w:val="005B2B66"/>
    <w:rsid w:val="005C0ED1"/>
    <w:rsid w:val="005C321C"/>
    <w:rsid w:val="005C5730"/>
    <w:rsid w:val="005D17A9"/>
    <w:rsid w:val="005D6BE9"/>
    <w:rsid w:val="005D7972"/>
    <w:rsid w:val="005E1584"/>
    <w:rsid w:val="005E7443"/>
    <w:rsid w:val="005F2D71"/>
    <w:rsid w:val="005F776F"/>
    <w:rsid w:val="00600623"/>
    <w:rsid w:val="00600A67"/>
    <w:rsid w:val="00601277"/>
    <w:rsid w:val="00601EE6"/>
    <w:rsid w:val="00603C27"/>
    <w:rsid w:val="00605722"/>
    <w:rsid w:val="00606EA7"/>
    <w:rsid w:val="0061029D"/>
    <w:rsid w:val="00610684"/>
    <w:rsid w:val="006121F2"/>
    <w:rsid w:val="006141A5"/>
    <w:rsid w:val="00614774"/>
    <w:rsid w:val="0062240C"/>
    <w:rsid w:val="006226C5"/>
    <w:rsid w:val="006273B6"/>
    <w:rsid w:val="00635D15"/>
    <w:rsid w:val="0063650E"/>
    <w:rsid w:val="006410FF"/>
    <w:rsid w:val="006411CB"/>
    <w:rsid w:val="00641544"/>
    <w:rsid w:val="00642E68"/>
    <w:rsid w:val="00643519"/>
    <w:rsid w:val="00646C3F"/>
    <w:rsid w:val="00647074"/>
    <w:rsid w:val="00651B3B"/>
    <w:rsid w:val="00652362"/>
    <w:rsid w:val="00652D67"/>
    <w:rsid w:val="006530FF"/>
    <w:rsid w:val="00660618"/>
    <w:rsid w:val="00663AF5"/>
    <w:rsid w:val="00664E56"/>
    <w:rsid w:val="006655DB"/>
    <w:rsid w:val="00665A94"/>
    <w:rsid w:val="00665AF8"/>
    <w:rsid w:val="00675203"/>
    <w:rsid w:val="00682B78"/>
    <w:rsid w:val="00687F61"/>
    <w:rsid w:val="0069059C"/>
    <w:rsid w:val="00692980"/>
    <w:rsid w:val="0069547C"/>
    <w:rsid w:val="00695E2D"/>
    <w:rsid w:val="006970FF"/>
    <w:rsid w:val="006972AC"/>
    <w:rsid w:val="006A2696"/>
    <w:rsid w:val="006A2739"/>
    <w:rsid w:val="006A4148"/>
    <w:rsid w:val="006B156E"/>
    <w:rsid w:val="006B58FC"/>
    <w:rsid w:val="006C6FEB"/>
    <w:rsid w:val="006C7645"/>
    <w:rsid w:val="006D479E"/>
    <w:rsid w:val="006D55E5"/>
    <w:rsid w:val="006E6B38"/>
    <w:rsid w:val="006F2B80"/>
    <w:rsid w:val="006F381B"/>
    <w:rsid w:val="007034A0"/>
    <w:rsid w:val="007058EE"/>
    <w:rsid w:val="00706A09"/>
    <w:rsid w:val="00706CC4"/>
    <w:rsid w:val="0070764C"/>
    <w:rsid w:val="0071358E"/>
    <w:rsid w:val="00713C79"/>
    <w:rsid w:val="00720041"/>
    <w:rsid w:val="00723B82"/>
    <w:rsid w:val="00744F74"/>
    <w:rsid w:val="0075094D"/>
    <w:rsid w:val="00757779"/>
    <w:rsid w:val="00766BE6"/>
    <w:rsid w:val="00771F35"/>
    <w:rsid w:val="007736DD"/>
    <w:rsid w:val="0077451B"/>
    <w:rsid w:val="00782F9E"/>
    <w:rsid w:val="00784223"/>
    <w:rsid w:val="00792ECF"/>
    <w:rsid w:val="0079423B"/>
    <w:rsid w:val="00796F66"/>
    <w:rsid w:val="007A3F2C"/>
    <w:rsid w:val="007A78C4"/>
    <w:rsid w:val="007B007D"/>
    <w:rsid w:val="007B3CB8"/>
    <w:rsid w:val="007B538D"/>
    <w:rsid w:val="007B5C58"/>
    <w:rsid w:val="007B7608"/>
    <w:rsid w:val="007C1B53"/>
    <w:rsid w:val="007C3FF8"/>
    <w:rsid w:val="007C4BAB"/>
    <w:rsid w:val="007C6342"/>
    <w:rsid w:val="007D093C"/>
    <w:rsid w:val="007D205E"/>
    <w:rsid w:val="007D6498"/>
    <w:rsid w:val="007E0542"/>
    <w:rsid w:val="007E38BB"/>
    <w:rsid w:val="007E5D78"/>
    <w:rsid w:val="007E6BB8"/>
    <w:rsid w:val="007F4F50"/>
    <w:rsid w:val="007F5BDC"/>
    <w:rsid w:val="007F5C06"/>
    <w:rsid w:val="00803669"/>
    <w:rsid w:val="00804EE8"/>
    <w:rsid w:val="008118E9"/>
    <w:rsid w:val="00812D77"/>
    <w:rsid w:val="00813F87"/>
    <w:rsid w:val="00815D50"/>
    <w:rsid w:val="008178A1"/>
    <w:rsid w:val="00820672"/>
    <w:rsid w:val="008213DD"/>
    <w:rsid w:val="008223F8"/>
    <w:rsid w:val="008239FC"/>
    <w:rsid w:val="00823B07"/>
    <w:rsid w:val="008263CB"/>
    <w:rsid w:val="0082685C"/>
    <w:rsid w:val="00830A28"/>
    <w:rsid w:val="00830F77"/>
    <w:rsid w:val="00836443"/>
    <w:rsid w:val="00844B01"/>
    <w:rsid w:val="00845C72"/>
    <w:rsid w:val="008461E0"/>
    <w:rsid w:val="00850331"/>
    <w:rsid w:val="00852647"/>
    <w:rsid w:val="00854D7F"/>
    <w:rsid w:val="00856CD4"/>
    <w:rsid w:val="00862E2A"/>
    <w:rsid w:val="008701A7"/>
    <w:rsid w:val="00870DE7"/>
    <w:rsid w:val="0087632E"/>
    <w:rsid w:val="00876EB7"/>
    <w:rsid w:val="0088056B"/>
    <w:rsid w:val="0088599C"/>
    <w:rsid w:val="0088694E"/>
    <w:rsid w:val="00886DDB"/>
    <w:rsid w:val="00887795"/>
    <w:rsid w:val="00892D5E"/>
    <w:rsid w:val="00894BD8"/>
    <w:rsid w:val="00895C4B"/>
    <w:rsid w:val="008971E0"/>
    <w:rsid w:val="008A1373"/>
    <w:rsid w:val="008A20B6"/>
    <w:rsid w:val="008B0B80"/>
    <w:rsid w:val="008B0B82"/>
    <w:rsid w:val="008B4AFE"/>
    <w:rsid w:val="008B4EEA"/>
    <w:rsid w:val="008C109E"/>
    <w:rsid w:val="008C2D65"/>
    <w:rsid w:val="008C3976"/>
    <w:rsid w:val="008C4188"/>
    <w:rsid w:val="008D1ACB"/>
    <w:rsid w:val="008D2D2D"/>
    <w:rsid w:val="008D2F39"/>
    <w:rsid w:val="008D4085"/>
    <w:rsid w:val="008D413C"/>
    <w:rsid w:val="008D5F28"/>
    <w:rsid w:val="008D6E6D"/>
    <w:rsid w:val="008E0DEC"/>
    <w:rsid w:val="008E2044"/>
    <w:rsid w:val="008E26F1"/>
    <w:rsid w:val="008E38FF"/>
    <w:rsid w:val="008E454D"/>
    <w:rsid w:val="008F0E4D"/>
    <w:rsid w:val="008F1E6B"/>
    <w:rsid w:val="008F31BA"/>
    <w:rsid w:val="008F6134"/>
    <w:rsid w:val="008F6508"/>
    <w:rsid w:val="008F727C"/>
    <w:rsid w:val="00903AAC"/>
    <w:rsid w:val="00906117"/>
    <w:rsid w:val="009063E9"/>
    <w:rsid w:val="00922EC4"/>
    <w:rsid w:val="00925CAD"/>
    <w:rsid w:val="00930F79"/>
    <w:rsid w:val="0093178D"/>
    <w:rsid w:val="00932C7C"/>
    <w:rsid w:val="00937BF7"/>
    <w:rsid w:val="00940785"/>
    <w:rsid w:val="00946DBF"/>
    <w:rsid w:val="00950898"/>
    <w:rsid w:val="009549E2"/>
    <w:rsid w:val="0095549B"/>
    <w:rsid w:val="009559A9"/>
    <w:rsid w:val="00955BD7"/>
    <w:rsid w:val="009565E2"/>
    <w:rsid w:val="00964808"/>
    <w:rsid w:val="0096731E"/>
    <w:rsid w:val="00977AA8"/>
    <w:rsid w:val="00977B6D"/>
    <w:rsid w:val="00983AB4"/>
    <w:rsid w:val="00986DC8"/>
    <w:rsid w:val="0099010B"/>
    <w:rsid w:val="00990823"/>
    <w:rsid w:val="00994ABA"/>
    <w:rsid w:val="00995D0C"/>
    <w:rsid w:val="0099795A"/>
    <w:rsid w:val="009A0618"/>
    <w:rsid w:val="009A3A88"/>
    <w:rsid w:val="009A767B"/>
    <w:rsid w:val="009B30F7"/>
    <w:rsid w:val="009B36A8"/>
    <w:rsid w:val="009B7E82"/>
    <w:rsid w:val="009C0F60"/>
    <w:rsid w:val="009C2233"/>
    <w:rsid w:val="009C2340"/>
    <w:rsid w:val="009C2343"/>
    <w:rsid w:val="009C3BD9"/>
    <w:rsid w:val="009C6A87"/>
    <w:rsid w:val="009D65CF"/>
    <w:rsid w:val="009D7D2B"/>
    <w:rsid w:val="009E05E6"/>
    <w:rsid w:val="009E42A5"/>
    <w:rsid w:val="009E7B84"/>
    <w:rsid w:val="00A00EFF"/>
    <w:rsid w:val="00A06CF8"/>
    <w:rsid w:val="00A06F02"/>
    <w:rsid w:val="00A07A4C"/>
    <w:rsid w:val="00A2765B"/>
    <w:rsid w:val="00A30A26"/>
    <w:rsid w:val="00A34487"/>
    <w:rsid w:val="00A40114"/>
    <w:rsid w:val="00A4395A"/>
    <w:rsid w:val="00A443EA"/>
    <w:rsid w:val="00A45963"/>
    <w:rsid w:val="00A45D1D"/>
    <w:rsid w:val="00A4699E"/>
    <w:rsid w:val="00A47290"/>
    <w:rsid w:val="00A51A40"/>
    <w:rsid w:val="00A51C54"/>
    <w:rsid w:val="00A55044"/>
    <w:rsid w:val="00A5565D"/>
    <w:rsid w:val="00A558D8"/>
    <w:rsid w:val="00A628B2"/>
    <w:rsid w:val="00A6301D"/>
    <w:rsid w:val="00A64E93"/>
    <w:rsid w:val="00A70E37"/>
    <w:rsid w:val="00A710F3"/>
    <w:rsid w:val="00A721E5"/>
    <w:rsid w:val="00A73AD2"/>
    <w:rsid w:val="00A74C0B"/>
    <w:rsid w:val="00A764BC"/>
    <w:rsid w:val="00A77BDD"/>
    <w:rsid w:val="00A81910"/>
    <w:rsid w:val="00A82427"/>
    <w:rsid w:val="00A82D1D"/>
    <w:rsid w:val="00A835C2"/>
    <w:rsid w:val="00A83E54"/>
    <w:rsid w:val="00A87FA6"/>
    <w:rsid w:val="00A93DDB"/>
    <w:rsid w:val="00AA0BFA"/>
    <w:rsid w:val="00AA10C4"/>
    <w:rsid w:val="00AB57D2"/>
    <w:rsid w:val="00AC3DDB"/>
    <w:rsid w:val="00AC56C0"/>
    <w:rsid w:val="00AC665E"/>
    <w:rsid w:val="00AD603E"/>
    <w:rsid w:val="00AD68ED"/>
    <w:rsid w:val="00AD6FB6"/>
    <w:rsid w:val="00AD7CAF"/>
    <w:rsid w:val="00AD7CB5"/>
    <w:rsid w:val="00AE14B6"/>
    <w:rsid w:val="00AE2C52"/>
    <w:rsid w:val="00AE32AC"/>
    <w:rsid w:val="00AE4150"/>
    <w:rsid w:val="00AE62B4"/>
    <w:rsid w:val="00AF6D11"/>
    <w:rsid w:val="00B021A2"/>
    <w:rsid w:val="00B0576F"/>
    <w:rsid w:val="00B06997"/>
    <w:rsid w:val="00B15F03"/>
    <w:rsid w:val="00B172DE"/>
    <w:rsid w:val="00B24142"/>
    <w:rsid w:val="00B26722"/>
    <w:rsid w:val="00B33C1D"/>
    <w:rsid w:val="00B4273C"/>
    <w:rsid w:val="00B42E8B"/>
    <w:rsid w:val="00B435B7"/>
    <w:rsid w:val="00B44D8C"/>
    <w:rsid w:val="00B45A3B"/>
    <w:rsid w:val="00B471EE"/>
    <w:rsid w:val="00B4780A"/>
    <w:rsid w:val="00B50D9F"/>
    <w:rsid w:val="00B540D6"/>
    <w:rsid w:val="00B56F7F"/>
    <w:rsid w:val="00B62BA8"/>
    <w:rsid w:val="00B632CF"/>
    <w:rsid w:val="00B65CDF"/>
    <w:rsid w:val="00B71364"/>
    <w:rsid w:val="00B7178C"/>
    <w:rsid w:val="00B72279"/>
    <w:rsid w:val="00B724DF"/>
    <w:rsid w:val="00B7390B"/>
    <w:rsid w:val="00B74273"/>
    <w:rsid w:val="00B747C4"/>
    <w:rsid w:val="00B77A13"/>
    <w:rsid w:val="00B77EAE"/>
    <w:rsid w:val="00B84F47"/>
    <w:rsid w:val="00B90EBC"/>
    <w:rsid w:val="00B91A07"/>
    <w:rsid w:val="00B97A38"/>
    <w:rsid w:val="00BA0F06"/>
    <w:rsid w:val="00BA3989"/>
    <w:rsid w:val="00BA3CEF"/>
    <w:rsid w:val="00BA4125"/>
    <w:rsid w:val="00BA7674"/>
    <w:rsid w:val="00BB0142"/>
    <w:rsid w:val="00BB2D9B"/>
    <w:rsid w:val="00BB4492"/>
    <w:rsid w:val="00BC116E"/>
    <w:rsid w:val="00BC3FD9"/>
    <w:rsid w:val="00BD1876"/>
    <w:rsid w:val="00BD441D"/>
    <w:rsid w:val="00BD5CED"/>
    <w:rsid w:val="00BD7055"/>
    <w:rsid w:val="00BD78EE"/>
    <w:rsid w:val="00BE7F42"/>
    <w:rsid w:val="00BF0414"/>
    <w:rsid w:val="00BF3468"/>
    <w:rsid w:val="00BF54BF"/>
    <w:rsid w:val="00BF563A"/>
    <w:rsid w:val="00C00857"/>
    <w:rsid w:val="00C050FF"/>
    <w:rsid w:val="00C07DB9"/>
    <w:rsid w:val="00C161AC"/>
    <w:rsid w:val="00C25F87"/>
    <w:rsid w:val="00C35544"/>
    <w:rsid w:val="00C360EF"/>
    <w:rsid w:val="00C403E4"/>
    <w:rsid w:val="00C42DBE"/>
    <w:rsid w:val="00C465C7"/>
    <w:rsid w:val="00C508DE"/>
    <w:rsid w:val="00C5135C"/>
    <w:rsid w:val="00C542F0"/>
    <w:rsid w:val="00C60094"/>
    <w:rsid w:val="00C62A42"/>
    <w:rsid w:val="00C63C4C"/>
    <w:rsid w:val="00C648BA"/>
    <w:rsid w:val="00C664FF"/>
    <w:rsid w:val="00C67396"/>
    <w:rsid w:val="00C67526"/>
    <w:rsid w:val="00C75B91"/>
    <w:rsid w:val="00C833D7"/>
    <w:rsid w:val="00C86AB2"/>
    <w:rsid w:val="00C90661"/>
    <w:rsid w:val="00C924BE"/>
    <w:rsid w:val="00C92636"/>
    <w:rsid w:val="00C92A39"/>
    <w:rsid w:val="00C9329E"/>
    <w:rsid w:val="00C95F19"/>
    <w:rsid w:val="00C96ACC"/>
    <w:rsid w:val="00CA1CFF"/>
    <w:rsid w:val="00CA49ED"/>
    <w:rsid w:val="00CA4CC8"/>
    <w:rsid w:val="00CA637D"/>
    <w:rsid w:val="00CA706F"/>
    <w:rsid w:val="00CB1814"/>
    <w:rsid w:val="00CC217F"/>
    <w:rsid w:val="00CC3D6C"/>
    <w:rsid w:val="00CC610D"/>
    <w:rsid w:val="00CD171F"/>
    <w:rsid w:val="00CD1DF3"/>
    <w:rsid w:val="00CE155F"/>
    <w:rsid w:val="00CE1B3C"/>
    <w:rsid w:val="00CE248E"/>
    <w:rsid w:val="00CE2DE7"/>
    <w:rsid w:val="00CE5B18"/>
    <w:rsid w:val="00CE5FEC"/>
    <w:rsid w:val="00CE6FFA"/>
    <w:rsid w:val="00CE7C81"/>
    <w:rsid w:val="00CF4E58"/>
    <w:rsid w:val="00CF5059"/>
    <w:rsid w:val="00D07717"/>
    <w:rsid w:val="00D11A12"/>
    <w:rsid w:val="00D1421A"/>
    <w:rsid w:val="00D14CD3"/>
    <w:rsid w:val="00D1615F"/>
    <w:rsid w:val="00D20A6B"/>
    <w:rsid w:val="00D22394"/>
    <w:rsid w:val="00D225EA"/>
    <w:rsid w:val="00D24A38"/>
    <w:rsid w:val="00D25D01"/>
    <w:rsid w:val="00D25F03"/>
    <w:rsid w:val="00D31354"/>
    <w:rsid w:val="00D326CC"/>
    <w:rsid w:val="00D340B8"/>
    <w:rsid w:val="00D36F36"/>
    <w:rsid w:val="00D36F80"/>
    <w:rsid w:val="00D376BB"/>
    <w:rsid w:val="00D4067C"/>
    <w:rsid w:val="00D41FB7"/>
    <w:rsid w:val="00D4424D"/>
    <w:rsid w:val="00D4540F"/>
    <w:rsid w:val="00D46812"/>
    <w:rsid w:val="00D61263"/>
    <w:rsid w:val="00D63C57"/>
    <w:rsid w:val="00D67094"/>
    <w:rsid w:val="00D74D82"/>
    <w:rsid w:val="00D81529"/>
    <w:rsid w:val="00D829F8"/>
    <w:rsid w:val="00D830A8"/>
    <w:rsid w:val="00D855E9"/>
    <w:rsid w:val="00D863FE"/>
    <w:rsid w:val="00D96E9F"/>
    <w:rsid w:val="00D97046"/>
    <w:rsid w:val="00D97D51"/>
    <w:rsid w:val="00DA0A1B"/>
    <w:rsid w:val="00DA7D39"/>
    <w:rsid w:val="00DB1434"/>
    <w:rsid w:val="00DC3AAA"/>
    <w:rsid w:val="00DD0354"/>
    <w:rsid w:val="00DD1C03"/>
    <w:rsid w:val="00DD2B7E"/>
    <w:rsid w:val="00DD422B"/>
    <w:rsid w:val="00DD7870"/>
    <w:rsid w:val="00DE7B92"/>
    <w:rsid w:val="00DF4086"/>
    <w:rsid w:val="00DF5BA7"/>
    <w:rsid w:val="00DF6A81"/>
    <w:rsid w:val="00E0014B"/>
    <w:rsid w:val="00E02630"/>
    <w:rsid w:val="00E068AD"/>
    <w:rsid w:val="00E103BE"/>
    <w:rsid w:val="00E12CCC"/>
    <w:rsid w:val="00E130B7"/>
    <w:rsid w:val="00E15F96"/>
    <w:rsid w:val="00E1716B"/>
    <w:rsid w:val="00E202E2"/>
    <w:rsid w:val="00E21581"/>
    <w:rsid w:val="00E22A7F"/>
    <w:rsid w:val="00E2785D"/>
    <w:rsid w:val="00E27E51"/>
    <w:rsid w:val="00E31AF7"/>
    <w:rsid w:val="00E3308A"/>
    <w:rsid w:val="00E34019"/>
    <w:rsid w:val="00E4182E"/>
    <w:rsid w:val="00E41F10"/>
    <w:rsid w:val="00E43377"/>
    <w:rsid w:val="00E46C47"/>
    <w:rsid w:val="00E507AC"/>
    <w:rsid w:val="00E50C9E"/>
    <w:rsid w:val="00E52843"/>
    <w:rsid w:val="00E547F7"/>
    <w:rsid w:val="00E54EF6"/>
    <w:rsid w:val="00E600ED"/>
    <w:rsid w:val="00E62B1A"/>
    <w:rsid w:val="00E6461E"/>
    <w:rsid w:val="00E65D50"/>
    <w:rsid w:val="00E7301E"/>
    <w:rsid w:val="00E75848"/>
    <w:rsid w:val="00E8032B"/>
    <w:rsid w:val="00E85A38"/>
    <w:rsid w:val="00E85B1F"/>
    <w:rsid w:val="00E93187"/>
    <w:rsid w:val="00E948EC"/>
    <w:rsid w:val="00E94938"/>
    <w:rsid w:val="00E96AD3"/>
    <w:rsid w:val="00EA0901"/>
    <w:rsid w:val="00EA361A"/>
    <w:rsid w:val="00EA371F"/>
    <w:rsid w:val="00EB0B92"/>
    <w:rsid w:val="00EB3A51"/>
    <w:rsid w:val="00EB7201"/>
    <w:rsid w:val="00EC0684"/>
    <w:rsid w:val="00EC1C60"/>
    <w:rsid w:val="00EC3104"/>
    <w:rsid w:val="00EC6A30"/>
    <w:rsid w:val="00EC7191"/>
    <w:rsid w:val="00ED7761"/>
    <w:rsid w:val="00EE21F8"/>
    <w:rsid w:val="00EE7B9B"/>
    <w:rsid w:val="00EF0E2A"/>
    <w:rsid w:val="00F01349"/>
    <w:rsid w:val="00F02BDF"/>
    <w:rsid w:val="00F02D67"/>
    <w:rsid w:val="00F0421C"/>
    <w:rsid w:val="00F10124"/>
    <w:rsid w:val="00F1384E"/>
    <w:rsid w:val="00F14F84"/>
    <w:rsid w:val="00F16BE7"/>
    <w:rsid w:val="00F17C75"/>
    <w:rsid w:val="00F251EB"/>
    <w:rsid w:val="00F25FC5"/>
    <w:rsid w:val="00F270C8"/>
    <w:rsid w:val="00F3174D"/>
    <w:rsid w:val="00F327AB"/>
    <w:rsid w:val="00F35766"/>
    <w:rsid w:val="00F400EA"/>
    <w:rsid w:val="00F42720"/>
    <w:rsid w:val="00F45EB5"/>
    <w:rsid w:val="00F5275E"/>
    <w:rsid w:val="00F553C2"/>
    <w:rsid w:val="00F57E7F"/>
    <w:rsid w:val="00F6047C"/>
    <w:rsid w:val="00F615DE"/>
    <w:rsid w:val="00F62E7D"/>
    <w:rsid w:val="00F63EAF"/>
    <w:rsid w:val="00F65C9A"/>
    <w:rsid w:val="00F65D6C"/>
    <w:rsid w:val="00F71932"/>
    <w:rsid w:val="00F73B65"/>
    <w:rsid w:val="00F73C66"/>
    <w:rsid w:val="00F73EB4"/>
    <w:rsid w:val="00F74ACF"/>
    <w:rsid w:val="00F7714D"/>
    <w:rsid w:val="00F778FB"/>
    <w:rsid w:val="00F81F09"/>
    <w:rsid w:val="00F821B4"/>
    <w:rsid w:val="00F85079"/>
    <w:rsid w:val="00F8626C"/>
    <w:rsid w:val="00F8682F"/>
    <w:rsid w:val="00F93957"/>
    <w:rsid w:val="00F93F17"/>
    <w:rsid w:val="00F95551"/>
    <w:rsid w:val="00F95FC7"/>
    <w:rsid w:val="00F97253"/>
    <w:rsid w:val="00FA47A5"/>
    <w:rsid w:val="00FB2063"/>
    <w:rsid w:val="00FB4FC2"/>
    <w:rsid w:val="00FB68B8"/>
    <w:rsid w:val="00FC0164"/>
    <w:rsid w:val="00FC3751"/>
    <w:rsid w:val="00FC3919"/>
    <w:rsid w:val="00FC6628"/>
    <w:rsid w:val="00FC7912"/>
    <w:rsid w:val="00FC7E73"/>
    <w:rsid w:val="00FD4265"/>
    <w:rsid w:val="00FD5B05"/>
    <w:rsid w:val="00FD6566"/>
    <w:rsid w:val="00FD6726"/>
    <w:rsid w:val="00FE2D9B"/>
    <w:rsid w:val="00FE3C1C"/>
    <w:rsid w:val="00FE4E86"/>
    <w:rsid w:val="00FF061A"/>
    <w:rsid w:val="00FF4196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C63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C634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C63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6342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etainfo">
    <w:name w:val="metainfo"/>
    <w:basedOn w:val="Normal"/>
    <w:rsid w:val="007C634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51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xmystreet.gloucestershire.gov.uk/%20" TargetMode="External"/><Relationship Id="rId5" Type="http://schemas.openxmlformats.org/officeDocument/2006/relationships/hyperlink" Target="https://fixmystreet.gloucestershire.gov.uk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Belinda Holder</cp:lastModifiedBy>
  <cp:revision>8</cp:revision>
  <cp:lastPrinted>2025-09-04T10:41:00Z</cp:lastPrinted>
  <dcterms:created xsi:type="dcterms:W3CDTF">2025-09-10T17:46:00Z</dcterms:created>
  <dcterms:modified xsi:type="dcterms:W3CDTF">2025-09-10T19:28:00Z</dcterms:modified>
</cp:coreProperties>
</file>